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01D19E40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FFEE88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512B365E" w14:textId="29761EB5" w:rsidR="00845081" w:rsidRPr="00ED6285" w:rsidRDefault="009F153C" w:rsidP="00F34433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SEÇ411 Deprem Jeolojisi</w:t>
                    </w:r>
                  </w:p>
                </w:tc>
              </w:sdtContent>
            </w:sdt>
          </w:tr>
          <w:tr w:rsidR="00484B17" w14:paraId="4569BC8B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61B0B884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3A393CB" w14:textId="55A76365" w:rsidR="00845081" w:rsidRPr="00EE5D48" w:rsidRDefault="001A1B6C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Mühendislik</w:t>
                    </w:r>
                    <w:r w:rsidR="008E3C94">
                      <w:rPr>
                        <w:rFonts w:ascii="Cambria" w:hAnsi="Cambria"/>
                        <w:sz w:val="18"/>
                        <w:szCs w:val="18"/>
                      </w:rPr>
                      <w:t xml:space="preserve"> Fakültesi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F34433" w:rsidRPr="00565412">
                      <w:rPr>
                        <w:rFonts w:ascii="Cambria" w:hAnsi="Cambria"/>
                        <w:sz w:val="18"/>
                        <w:szCs w:val="18"/>
                      </w:rPr>
                      <w:t>Jeoloji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Mühendisliği</w:t>
                    </w:r>
                    <w:r w:rsidR="008E3C94">
                      <w:rPr>
                        <w:rFonts w:ascii="Cambria" w:hAnsi="Cambria"/>
                        <w:sz w:val="18"/>
                        <w:szCs w:val="18"/>
                      </w:rPr>
                      <w:t xml:space="preserve"> Bölümü</w:t>
                    </w:r>
                  </w:p>
                </w:tc>
              </w:sdtContent>
            </w:sdt>
          </w:tr>
          <w:tr w:rsidR="00413F43" w14:paraId="6FCADFC1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4730C9F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CB7E75C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63385B8" w14:textId="51346B7A"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532C53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532C53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19DC0C1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BF88EF1" w14:textId="080783FC" w:rsidR="00484B17" w:rsidRPr="00CF4DFB" w:rsidRDefault="009F153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990A3CB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CE88054" w14:textId="12533AB7" w:rsidR="00484B17" w:rsidRPr="00CF4DFB" w:rsidRDefault="009F153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E9011B3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803CB2E" w14:textId="090D8FBB" w:rsidR="00484B17" w:rsidRPr="00CF4DFB" w:rsidRDefault="009F153C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49684AA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6C6F9C" w14:textId="53DB06B6" w:rsidR="00484B17" w:rsidRPr="00CF4DFB" w:rsidRDefault="009F153C" w:rsidP="00302E8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4028545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BF7A7C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54F6E0E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0D821030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E1FE101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4807B556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6AC47324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45CCCB3F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B3A85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44D5C67" w14:textId="61CFCC23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9F153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 Dr. Ercan AKSOY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56DEDCF8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ECFF22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A8AB19E" w14:textId="7001688E" w:rsidR="001328B9" w:rsidRPr="005F7F51" w:rsidRDefault="00F058B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Arş.Gör</w:t>
                        </w:r>
                        <w:proofErr w:type="spellEnd"/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. Dr. </w:t>
                        </w:r>
                        <w:r w:rsidR="009F153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Serap ÇOLAK EROL</w:t>
                        </w:r>
                      </w:sdtContent>
                    </w:sdt>
                  </w:p>
                </w:tc>
              </w:tr>
              <w:tr w:rsidR="001328B9" w:rsidRPr="005F7F51" w14:paraId="173F1F8B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C9E095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5D996E4" w14:textId="733A5176" w:rsidR="001328B9" w:rsidRPr="005F7F51" w:rsidRDefault="00F058BF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04242370000/59</w:t>
                        </w:r>
                        <w:r w:rsidR="009F153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74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777E707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8AD2B3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5FE0C8" w14:textId="5268055D" w:rsidR="001328B9" w:rsidRPr="005F7F51" w:rsidRDefault="00F058B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9C190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04242370000/59</w:t>
                            </w:r>
                            <w:r w:rsidR="009F153C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95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1328B9" w:rsidRPr="005F7F51" w14:paraId="04C88969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BA9C4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AE54F40" w14:textId="12814313" w:rsidR="001328B9" w:rsidRPr="005F7F51" w:rsidRDefault="00F058BF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F153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eaksoy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7A1E2CC7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2A8C919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037B932" w14:textId="37C1260B" w:rsidR="001328B9" w:rsidRPr="005F7F51" w:rsidRDefault="00F058B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9F153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scolak</w:t>
                        </w:r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</w:tr>
              <w:tr w:rsidR="001328B9" w:rsidRPr="005F7F51" w14:paraId="0F9A95EF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C4C373F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F024E9" w14:textId="77777777" w:rsidR="001328B9" w:rsidRPr="005F7F51" w:rsidRDefault="00F058B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1C4BAE3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34271C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714AF6D" w14:textId="77777777" w:rsidR="001328B9" w:rsidRPr="005F7F51" w:rsidRDefault="00F058B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1DF5297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876A12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A1233C2" w14:textId="71C1B45E" w:rsidR="001328B9" w:rsidRPr="005F7F51" w:rsidRDefault="00F058BF" w:rsidP="006303D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r w:rsidR="009F153C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Pzt. 13-14; Cuma: 9-10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7586F58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6B462F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144F845" w14:textId="77777777" w:rsidR="001328B9" w:rsidRPr="005F7F51" w:rsidRDefault="00F058B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61437445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1589365D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73D058F3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AF152F9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708D520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8E50F14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6806608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6D70CB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3105B3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298371D4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BF74349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67DD1585" w14:textId="77777777" w:rsidR="00E32E13" w:rsidRDefault="00F058BF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78F6C87" w14:textId="77777777" w:rsidR="00E32E13" w:rsidRDefault="00F058B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4434F62" w14:textId="18D37900" w:rsidR="00E32E13" w:rsidRDefault="00F058B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:showingPlcHdr/>
                    <w15:color w:val="FF0000"/>
                  </w:sdtPr>
                  <w:sdtEndPr/>
                  <w:sdtContent>
                    <w:r w:rsidR="009F153C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6549425C" w14:textId="77777777" w:rsidR="00E32E13" w:rsidRDefault="00F058B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9C19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13:15-15:00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683A281" w14:textId="77777777" w:rsidR="00E32E13" w:rsidRDefault="00F058B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2FE1BF6" w14:textId="77777777" w:rsidR="00E32E13" w:rsidRDefault="00F058B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32B2941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3DEF5E9A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07E88B3B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F320B7B" w14:textId="55694E89" w:rsidR="003B6E5C" w:rsidRPr="00693B9B" w:rsidRDefault="00F058BF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805231601"/>
                        <w:placeholder>
                          <w:docPart w:val="F2F45737A1434DCCA8F28BF567BCCE5A"/>
                        </w:placeholder>
                      </w:sdtPr>
                      <w:sdtContent>
                        <w:r w:rsidR="00532C5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532C53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532C53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532C53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</w:sdtContent>
                </w:sdt>
              </w:p>
            </w:tc>
          </w:tr>
          <w:tr w:rsidR="006D429C" w14:paraId="704956CF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230D099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4635E948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1D433990" w14:textId="27B24A15" w:rsidR="006D429C" w:rsidRPr="00693B9B" w:rsidRDefault="00F058B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9F153C">
                      <w:rPr>
                        <w:rFonts w:ascii="Cambria" w:hAnsi="Cambria"/>
                        <w:sz w:val="18"/>
                        <w:szCs w:val="18"/>
                      </w:rPr>
                      <w:t>D-12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37040AF3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124EA9D" w14:textId="77777777" w:rsidR="006D429C" w:rsidRPr="00693B9B" w:rsidRDefault="00F058BF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14:paraId="489431DE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2251F0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849F66D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87F9933" w14:textId="58C6C772" w:rsidR="006D429C" w:rsidRPr="00693B9B" w:rsidRDefault="00F058BF" w:rsidP="00AF3BD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9F153C" w:rsidRPr="009F153C">
                      <w:rPr>
                        <w:rFonts w:ascii="Cambria" w:hAnsi="Cambria" w:cs="Times New Roman"/>
                        <w:bCs/>
                        <w:sz w:val="18"/>
                        <w:szCs w:val="18"/>
                      </w:rPr>
                      <w:t xml:space="preserve">Yerkabuğunun </w:t>
                    </w:r>
                    <w:r w:rsidR="009F153C" w:rsidRPr="009F153C">
                      <w:rPr>
                        <w:rFonts w:ascii="Cambria" w:hAnsi="Cambria"/>
                        <w:bCs/>
                        <w:sz w:val="18"/>
                        <w:szCs w:val="18"/>
                      </w:rPr>
                      <w:t>en yıkıcı jeolojik</w:t>
                    </w:r>
                    <w:r w:rsidR="009F153C" w:rsidRPr="009F153C">
                      <w:rPr>
                        <w:rFonts w:ascii="Cambria" w:hAnsi="Cambria"/>
                        <w:sz w:val="18"/>
                        <w:szCs w:val="18"/>
                      </w:rPr>
                      <w:t xml:space="preserve"> risklerinden biri</w:t>
                    </w:r>
                    <w:r w:rsidR="009F153C">
                      <w:rPr>
                        <w:rFonts w:ascii="Cambria" w:hAnsi="Cambria"/>
                        <w:sz w:val="18"/>
                        <w:szCs w:val="18"/>
                      </w:rPr>
                      <w:t xml:space="preserve"> olan depremin nasıl meydana geldiği, özellikleri ve depremin neden olduğu yıkımdan nasıl korunulabileceği hakkında öğrencilerin bilgi sahibi olması ve bunu mesleki hayatlarında uygulayabiliyor olmasıdır.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45253AA5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20272E01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4047AE9F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1902EC12" w14:textId="390BB9E3" w:rsidR="006D429C" w:rsidRPr="00565412" w:rsidRDefault="00F058BF" w:rsidP="00CC107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9F153C">
                      <w:t xml:space="preserve">Ders </w:t>
                    </w:r>
                    <w:r w:rsidR="0041026F">
                      <w:t>not</w:t>
                    </w:r>
                    <w:r w:rsidR="0068250D">
                      <w:t>u</w:t>
                    </w:r>
                    <w:r w:rsidR="0041026F">
                      <w:t>:</w:t>
                    </w:r>
                    <w:r w:rsidR="009F153C">
                      <w:t xml:space="preserve"> Prof. Dr. Ercan AKSOY</w:t>
                    </w:r>
                    <w:r w:rsidR="0041026F">
                      <w:t xml:space="preserve">, F.Ü. Müh. Fak. Jeoloji Böl.; </w:t>
                    </w:r>
                    <w:r w:rsidR="0041026F" w:rsidRPr="00411331">
                      <w:t xml:space="preserve">Demirtaş, R. ve </w:t>
                    </w:r>
                    <w:proofErr w:type="spellStart"/>
                    <w:r w:rsidR="0041026F" w:rsidRPr="00411331">
                      <w:t>Kayabalı</w:t>
                    </w:r>
                    <w:proofErr w:type="spellEnd"/>
                    <w:r w:rsidR="0041026F" w:rsidRPr="00411331">
                      <w:t>, K., 200</w:t>
                    </w:r>
                    <w:r w:rsidR="0041026F">
                      <w:t>6</w:t>
                    </w:r>
                    <w:r w:rsidR="0041026F" w:rsidRPr="00411331">
                      <w:t xml:space="preserve">. Deprem Jeolojisi. </w:t>
                    </w:r>
                    <w:proofErr w:type="spellStart"/>
                    <w:r w:rsidR="0041026F">
                      <w:rPr>
                        <w:lang w:val="de-DE"/>
                      </w:rPr>
                      <w:t>Fersa</w:t>
                    </w:r>
                    <w:proofErr w:type="spellEnd"/>
                    <w:r w:rsidR="0041026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="0041026F" w:rsidRPr="00F54439">
                      <w:rPr>
                        <w:lang w:val="de-DE"/>
                      </w:rPr>
                      <w:t>Matbaacılık</w:t>
                    </w:r>
                    <w:proofErr w:type="spellEnd"/>
                    <w:r w:rsidR="0041026F" w:rsidRPr="00F54439">
                      <w:rPr>
                        <w:lang w:val="de-DE"/>
                      </w:rPr>
                      <w:t xml:space="preserve">, Ankara, </w:t>
                    </w:r>
                    <w:r w:rsidR="0041026F">
                      <w:rPr>
                        <w:lang w:val="de-DE"/>
                      </w:rPr>
                      <w:t>567</w:t>
                    </w:r>
                    <w:r w:rsidR="0041026F" w:rsidRPr="00F54439">
                      <w:rPr>
                        <w:lang w:val="de-DE"/>
                      </w:rPr>
                      <w:t xml:space="preserve"> s.</w:t>
                    </w:r>
                  </w:sdtContent>
                </w:sdt>
              </w:p>
            </w:tc>
          </w:tr>
        </w:tbl>
        <w:p w14:paraId="1A1CB06F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413333BD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59A96485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282261F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65FD4B00" w14:textId="77777777" w:rsidR="006D429C" w:rsidRPr="00693B9B" w:rsidRDefault="00F058BF" w:rsidP="0056541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6454B359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63CB9CB1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071476F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34CE2898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63F81CB1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071AB76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2F5CB853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5470F7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2280D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589DC54" w14:textId="06D2B7D4" w:rsidR="006D429C" w:rsidRPr="00D51E29" w:rsidRDefault="00F058B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193EC2" w:rsidRPr="00193EC2">
                      <w:rPr>
                        <w:rFonts w:ascii="Cambria" w:hAnsi="Cambria"/>
                        <w:sz w:val="20"/>
                        <w:szCs w:val="20"/>
                      </w:rPr>
                      <w:t>Depremle ilgili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4D6613B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F57C72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318223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FE57E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23500FA" w14:textId="10EF3DF2" w:rsidR="006D429C" w:rsidRPr="00565412" w:rsidRDefault="00F058BF" w:rsidP="006E327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193EC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Depremlerin oluşum mekanizması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673462C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313234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580BDE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700FA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B976002" w14:textId="26B330C9" w:rsidR="006D429C" w:rsidRPr="00565412" w:rsidRDefault="00F058BF" w:rsidP="00C1070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1838888252"/>
                        <w:placeholder>
                          <w:docPart w:val="3B60F65B56C94FF8A489C5CFE6C055D5"/>
                        </w:placeholder>
                        <w15:color w:val="FF0000"/>
                      </w:sdtPr>
                      <w:sdtEndPr/>
                      <w:sdtContent>
                        <w:r w:rsidR="00193EC2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>Deprem kaynakları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94B2690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B3A842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03D20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41F3ECB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DB8DD0B" w14:textId="498EE3FB" w:rsidR="006D429C" w:rsidRPr="00565412" w:rsidRDefault="00F058BF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93EC2">
                      <w:rPr>
                        <w:rFonts w:ascii="Cambria" w:hAnsi="Cambria"/>
                        <w:sz w:val="20"/>
                        <w:szCs w:val="20"/>
                      </w:rPr>
                      <w:t xml:space="preserve">Deprem </w:t>
                    </w:r>
                    <w:proofErr w:type="spellStart"/>
                    <w:r w:rsidR="00193EC2">
                      <w:rPr>
                        <w:rFonts w:ascii="Cambria" w:hAnsi="Cambria"/>
                        <w:sz w:val="20"/>
                        <w:szCs w:val="20"/>
                      </w:rPr>
                      <w:t>episantırlarının</w:t>
                    </w:r>
                    <w:proofErr w:type="spellEnd"/>
                    <w:r w:rsidR="00193EC2">
                      <w:rPr>
                        <w:rFonts w:ascii="Cambria" w:hAnsi="Cambria"/>
                        <w:sz w:val="20"/>
                        <w:szCs w:val="20"/>
                      </w:rPr>
                      <w:t xml:space="preserve"> yeryüzündeki dağılımı ile levha sınırları arasındaki ilişki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804CD08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667CDDF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EED64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43FE33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1FC5BF1" w14:textId="75264F9C" w:rsidR="006D429C" w:rsidRPr="00565412" w:rsidRDefault="00F058BF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3E795E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Sismik dalgalar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96017C6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270BD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F5D5C0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BA02A9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8EEFF1" w14:textId="7834E799" w:rsidR="006D429C" w:rsidRPr="00565412" w:rsidRDefault="00F058B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r w:rsidR="008E64B4">
                              <w:rPr>
                                <w:rFonts w:ascii="Cambria" w:hAnsi="Cambria"/>
                                <w:color w:val="3A3A3A"/>
                                <w:sz w:val="20"/>
                                <w:szCs w:val="20"/>
                              </w:rPr>
                              <w:t>Deprem büyüklüğünün aletsel olarak belirlenmesi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897F1E1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CC29D6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CFE45C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C76A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A4A21CD" w14:textId="0ADD8DB3" w:rsidR="006D429C" w:rsidRPr="00565412" w:rsidRDefault="00F058BF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554919892"/>
                        <w:placeholder>
                          <w:docPart w:val="6573CA18F8314FE8AB57CDF9E9AE4142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8E64B4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>Eşşiddet</w:t>
                        </w:r>
                        <w:proofErr w:type="spellEnd"/>
                        <w:r w:rsidR="008E64B4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 xml:space="preserve"> ve deprem riski haritaları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8FF7F47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70660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11D9E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8467CC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2D760C" w14:textId="731D1083" w:rsidR="006D429C" w:rsidRPr="00565412" w:rsidRDefault="00F058BF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r w:rsidR="008E64B4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>Deprem kestirimi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167417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DC769E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D06116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CD74D0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AB1E114" w14:textId="77777777" w:rsidR="006D429C" w:rsidRPr="00565412" w:rsidRDefault="00F058B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D429C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      </w:t>
                    </w:r>
                    <w:r w:rsidR="001A1B6C" w:rsidRPr="00565412">
                      <w:rPr>
                        <w:rFonts w:ascii="Cambria" w:hAnsi="Cambria"/>
                        <w:sz w:val="20"/>
                        <w:szCs w:val="20"/>
                      </w:rPr>
                      <w:t>ARASINAV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5147B34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AB9298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636D85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115C95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BD9B245" w14:textId="3F7B659B" w:rsidR="006D429C" w:rsidRPr="009A0A83" w:rsidRDefault="00F058B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5093" w:rsidRPr="009A0A83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24443C" w:rsidRPr="009A0A83">
                      <w:rPr>
                        <w:rFonts w:ascii="Cambria" w:hAnsi="Cambria"/>
                        <w:sz w:val="20"/>
                        <w:szCs w:val="20"/>
                      </w:rPr>
                      <w:t>Depremlerin meydana getirdiği etkiler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998EC96" w14:textId="77777777"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7AC504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C7A331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7071BE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6C53965" w14:textId="711F3416" w:rsidR="006D429C" w:rsidRPr="009A0A83" w:rsidRDefault="00F058BF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5093" w:rsidRPr="009A0A83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24443C" w:rsidRPr="009A0A83">
                      <w:rPr>
                        <w:rFonts w:ascii="Cambria" w:hAnsi="Cambria"/>
                        <w:sz w:val="20"/>
                        <w:szCs w:val="20"/>
                      </w:rPr>
                      <w:t>Depremlerde meydana gelen hasarın nedenleri ve azaltılmasında dikkate alınması gereken jeolojik özellikler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7378313" w14:textId="77777777"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5E87EC3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88FE47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33BB58B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4B05DF3" w14:textId="0B01C549" w:rsidR="006D429C" w:rsidRPr="009A0A83" w:rsidRDefault="00F058BF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9A0A83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r w:rsidR="001F41E7" w:rsidRPr="009A0A83">
                          <w:rPr>
                            <w:rFonts w:ascii="Cambria" w:hAnsi="Cambria"/>
                            <w:sz w:val="20"/>
                            <w:szCs w:val="20"/>
                          </w:rPr>
                          <w:t>Türkiye’nin ana deprem bölgeleri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D1125EB" w14:textId="77777777"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67D96D0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353E93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527A04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C3D8D68" w14:textId="6544FC58" w:rsidR="006D429C" w:rsidRPr="009A0A83" w:rsidRDefault="00F058B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85093" w:rsidRPr="009A0A83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1F41E7" w:rsidRPr="009A0A83">
                      <w:rPr>
                        <w:rFonts w:ascii="Cambria" w:hAnsi="Cambria"/>
                        <w:sz w:val="20"/>
                        <w:szCs w:val="20"/>
                      </w:rPr>
                      <w:t>Türkiye deprem bölgelerinin fay zonlarıyla ilişkisi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06683C2" w14:textId="77777777"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19463C9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B39D28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44D9AF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3E07F7" w14:textId="43EF06D0" w:rsidR="006D429C" w:rsidRPr="00565412" w:rsidRDefault="00F058B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F41E7">
                      <w:rPr>
                        <w:rFonts w:ascii="Cambria" w:hAnsi="Cambria"/>
                        <w:sz w:val="20"/>
                        <w:szCs w:val="20"/>
                      </w:rPr>
                      <w:t>Paleosismoloji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6C43E3C" w14:textId="72AD1DDF" w:rsidR="006D429C" w:rsidRPr="006D429C" w:rsidRDefault="005A4EA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26B57DE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4C4CBA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0CC63B10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2BD4836B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12C278F7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A74E15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5A8D321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B16AA2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F897C99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287DAD6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8734979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9D6921A" w14:textId="3CE98069" w:rsidR="006D429C" w:rsidRPr="00D51E29" w:rsidRDefault="00F058B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5A4EA0">
                      <w:rPr>
                        <w:rFonts w:ascii="Cambria" w:hAnsi="Cambria"/>
                        <w:sz w:val="18"/>
                        <w:szCs w:val="18"/>
                      </w:rPr>
                      <w:t xml:space="preserve">Klasik yazılı sınav şeklinde yapılmaktadır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7AFE60F" w14:textId="77777777" w:rsidR="006D429C" w:rsidRPr="00D51E29" w:rsidRDefault="00F058B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7219959A" w14:textId="77777777" w:rsidR="006D429C" w:rsidRPr="00D51E29" w:rsidRDefault="00F058B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14:paraId="0521110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6E9E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B091FEE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81AF0F5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C9ADED1" w14:textId="77777777" w:rsidR="006D429C" w:rsidRPr="00D51E29" w:rsidRDefault="00F058B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7C62BC68" w14:textId="77777777" w:rsidR="006D429C" w:rsidRPr="00D51E29" w:rsidRDefault="00F058B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72E2E2BB" w14:textId="77777777" w:rsidR="006D429C" w:rsidRPr="00D51E29" w:rsidRDefault="00F058B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6F153B2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0960A9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720F14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5D65537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4A900003" w14:textId="77777777" w:rsidR="006D429C" w:rsidRPr="00D51E29" w:rsidRDefault="00F058B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15D558C" w14:textId="77777777" w:rsidR="006D429C" w:rsidRPr="00D51E29" w:rsidRDefault="00F058B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4A7A943" w14:textId="77777777" w:rsidR="006D429C" w:rsidRPr="00D51E29" w:rsidRDefault="00F058B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7137527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C8BB39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6749E83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2F1E374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04AFA725" w14:textId="77777777" w:rsidR="006D429C" w:rsidRPr="00D51E29" w:rsidRDefault="00F058B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1ABED4A" w14:textId="77777777" w:rsidR="006D429C" w:rsidRPr="00D51E29" w:rsidRDefault="00F058B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BBB083A" w14:textId="77777777" w:rsidR="006D429C" w:rsidRPr="00D51E29" w:rsidRDefault="00F058B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5088DA2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2637E5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F1B03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6C02BA4C" w14:textId="77777777" w:rsidR="006D429C" w:rsidRPr="00D51E29" w:rsidRDefault="00F058B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3FB1E0FB" w14:textId="77777777" w:rsidR="006D429C" w:rsidRPr="00D51E29" w:rsidRDefault="00F058B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610E244" w14:textId="77777777" w:rsidR="006D429C" w:rsidRPr="00D51E29" w:rsidRDefault="00F058B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70C4FF73" w14:textId="77777777" w:rsidR="006D429C" w:rsidRPr="00D51E29" w:rsidRDefault="00F058B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9A3721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271D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09855D1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7F210B6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1BFCF34" w14:textId="186CD613" w:rsidR="006D429C" w:rsidRPr="00D51E29" w:rsidRDefault="00F058B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37754893"/>
                        <w:placeholder>
                          <w:docPart w:val="D59AA7391A1C44B1B6D8CA97D82FFCC8"/>
                        </w:placeholder>
                        <w15:color w:val="FF0000"/>
                      </w:sdtPr>
                      <w:sdtEndPr/>
                      <w:sdtContent>
                        <w:r w:rsidR="005A4EA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Klasik yazılı sınav şeklinde yapılmaktadır </w:t>
                        </w:r>
                      </w:sdtContent>
                    </w:sd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67CD4BC" w14:textId="77777777" w:rsidR="006D429C" w:rsidRPr="00D51E29" w:rsidRDefault="00F058B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DF9F7C8" w14:textId="77777777" w:rsidR="006D429C" w:rsidRPr="00D51E29" w:rsidRDefault="00F058BF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3A350354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5C022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ACB049C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97C8CDD" w14:textId="18C9FAE3" w:rsidR="006D429C" w:rsidRPr="00565412" w:rsidRDefault="00F058B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5A4EA0" w:rsidRPr="00BD0BFC">
                      <w:t>Depremlerin yeryüzündeki dağılımları ile levha sınırları arasında var olan ilişkinin anlaşılmasını sağlamak</w:t>
                    </w:r>
                    <w:r w:rsidR="005A4EA0">
                      <w:t>.</w:t>
                    </w:r>
                  </w:sdtContent>
                </w:sdt>
              </w:p>
            </w:tc>
          </w:tr>
          <w:tr w:rsidR="006D429C" w:rsidRPr="005F7F51" w14:paraId="4DECAF7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ECD8FE6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F1630FD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16229DC" w14:textId="07E7ACEC" w:rsidR="006D429C" w:rsidRPr="00565412" w:rsidRDefault="00F058BF" w:rsidP="00BB4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5A4EA0">
                      <w:rPr>
                        <w:sz w:val="18"/>
                        <w:szCs w:val="18"/>
                      </w:rPr>
                      <w:t>D</w:t>
                    </w:r>
                    <w:r w:rsidR="005A4EA0" w:rsidRPr="00BD0BFC">
                      <w:t>epremin meydana getirdiği hasarlar ile ortaya çıkan hasarın jeolojik nedenleri hakkında bilgi sahibi olmasını sağlamak. Depremden korunma önlemlerini öğrenmelerini sağlamak.</w:t>
                    </w:r>
                  </w:sdtContent>
                </w:sdt>
              </w:p>
            </w:tc>
          </w:tr>
          <w:tr w:rsidR="006D429C" w:rsidRPr="005F7F51" w14:paraId="7B0C5E1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C15550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6CE396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163C1BD" w14:textId="48DC6DA3" w:rsidR="006D429C" w:rsidRPr="00565412" w:rsidRDefault="00F058B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5A4EA0" w:rsidRPr="00BD0BFC">
                      <w:t>Türkiye’nin ana deprem bölgelerini ve bu deprem bölgeleriyle onları oluşturan fay zonları arasındaki ilişkinin anlaşılmasını sağlamak.</w:t>
                    </w:r>
                  </w:sdtContent>
                </w:sdt>
              </w:p>
            </w:tc>
          </w:tr>
          <w:tr w:rsidR="006D429C" w:rsidRPr="005F7F51" w14:paraId="03FC949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483019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0E18261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653B2BB" w14:textId="6377770C" w:rsidR="006D429C" w:rsidRPr="00D51E29" w:rsidRDefault="00F058BF" w:rsidP="00CC107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5A4EA0" w:rsidRPr="00BD0BFC">
                      <w:t>Palesismoloji</w:t>
                    </w:r>
                    <w:proofErr w:type="spellEnd"/>
                    <w:r w:rsidR="005A4EA0" w:rsidRPr="00BD0BFC">
                      <w:t xml:space="preserve"> ve depremlerin önceden kestirimi konularında bilgi </w:t>
                    </w:r>
                    <w:r w:rsidR="005A4EA0">
                      <w:t>sahibi olunmasını sağlamak</w:t>
                    </w:r>
                    <w:proofErr w:type="gramStart"/>
                    <w:r w:rsidR="005A4EA0" w:rsidRPr="00BD0BFC">
                      <w:t>.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proofErr w:type="gramEnd"/>
                  </w:sdtContent>
                </w:sdt>
              </w:p>
            </w:tc>
          </w:tr>
          <w:tr w:rsidR="006D429C" w:rsidRPr="005F7F51" w14:paraId="6674E8A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DC300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92C5777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524238E" w14:textId="128C3AD3" w:rsidR="006D429C" w:rsidRPr="00CC1072" w:rsidRDefault="00F058BF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5A4EA0">
                      <w:t>Depremin neden olabileceği</w:t>
                    </w:r>
                    <w:r w:rsidR="009373DB">
                      <w:t xml:space="preserve"> riskleri en aza indirecek yer seçimini yapabilmek</w:t>
                    </w:r>
                    <w:r w:rsidR="005A4EA0">
                      <w:t xml:space="preserve"> </w:t>
                    </w:r>
                  </w:sdtContent>
                </w:sdt>
              </w:p>
            </w:tc>
          </w:tr>
          <w:tr w:rsidR="006D429C" w:rsidRPr="005F7F51" w14:paraId="1F5DB5BB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2E0F6335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1C1925AA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691199BA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634369C2" w14:textId="77777777" w:rsidR="006D429C" w:rsidRPr="005F7F51" w:rsidRDefault="00F058B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14:paraId="2C3D149D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3E4C9C68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0BC6A31B" w14:textId="77777777" w:rsidR="00F13E6D" w:rsidRDefault="00F058BF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A0332" w14:textId="77777777" w:rsidR="00F058BF" w:rsidRDefault="00F058BF" w:rsidP="0026717A">
      <w:pPr>
        <w:spacing w:line="240" w:lineRule="auto"/>
      </w:pPr>
      <w:r>
        <w:separator/>
      </w:r>
    </w:p>
  </w:endnote>
  <w:endnote w:type="continuationSeparator" w:id="0">
    <w:p w14:paraId="373D9CF1" w14:textId="77777777" w:rsidR="00F058BF" w:rsidRDefault="00F058B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3F891" w14:textId="3B3858FE" w:rsidR="006B4096" w:rsidRPr="005F7FF4" w:rsidRDefault="00F058B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32C5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32C5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5A2EE" w14:textId="77777777" w:rsidR="00F058BF" w:rsidRDefault="00F058BF" w:rsidP="0026717A">
      <w:pPr>
        <w:spacing w:line="240" w:lineRule="auto"/>
      </w:pPr>
      <w:r>
        <w:separator/>
      </w:r>
    </w:p>
  </w:footnote>
  <w:footnote w:type="continuationSeparator" w:id="0">
    <w:p w14:paraId="60C666B0" w14:textId="77777777" w:rsidR="00F058BF" w:rsidRDefault="00F058B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65C9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575B70B4" wp14:editId="69FF8F4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0E6EF9"/>
    <w:rsid w:val="0012007B"/>
    <w:rsid w:val="001214C8"/>
    <w:rsid w:val="001328B9"/>
    <w:rsid w:val="00133D92"/>
    <w:rsid w:val="0013412F"/>
    <w:rsid w:val="00164130"/>
    <w:rsid w:val="00165A76"/>
    <w:rsid w:val="001855EE"/>
    <w:rsid w:val="00193EC2"/>
    <w:rsid w:val="00196510"/>
    <w:rsid w:val="001A0735"/>
    <w:rsid w:val="001A1B6C"/>
    <w:rsid w:val="001B5F9E"/>
    <w:rsid w:val="001B7FD3"/>
    <w:rsid w:val="001E592A"/>
    <w:rsid w:val="001F41E7"/>
    <w:rsid w:val="00200A46"/>
    <w:rsid w:val="00214A4F"/>
    <w:rsid w:val="002336F6"/>
    <w:rsid w:val="0024443C"/>
    <w:rsid w:val="00257737"/>
    <w:rsid w:val="0026717A"/>
    <w:rsid w:val="002750E4"/>
    <w:rsid w:val="002A0547"/>
    <w:rsid w:val="002A43A0"/>
    <w:rsid w:val="002B033C"/>
    <w:rsid w:val="002B6625"/>
    <w:rsid w:val="002E0D9C"/>
    <w:rsid w:val="00302E85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E795E"/>
    <w:rsid w:val="003F3F24"/>
    <w:rsid w:val="0040708D"/>
    <w:rsid w:val="0041026F"/>
    <w:rsid w:val="00413F43"/>
    <w:rsid w:val="00423B1C"/>
    <w:rsid w:val="00453B87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2C53"/>
    <w:rsid w:val="00546F60"/>
    <w:rsid w:val="00547981"/>
    <w:rsid w:val="00557C56"/>
    <w:rsid w:val="005603C8"/>
    <w:rsid w:val="00565412"/>
    <w:rsid w:val="00572DE2"/>
    <w:rsid w:val="005744B5"/>
    <w:rsid w:val="005A3A07"/>
    <w:rsid w:val="005A4226"/>
    <w:rsid w:val="005A4EA0"/>
    <w:rsid w:val="005E61C7"/>
    <w:rsid w:val="005F7F51"/>
    <w:rsid w:val="005F7FF4"/>
    <w:rsid w:val="006233E9"/>
    <w:rsid w:val="006303DA"/>
    <w:rsid w:val="006447E8"/>
    <w:rsid w:val="00647206"/>
    <w:rsid w:val="00654D31"/>
    <w:rsid w:val="00656392"/>
    <w:rsid w:val="00676FEA"/>
    <w:rsid w:val="0068250D"/>
    <w:rsid w:val="00693B9B"/>
    <w:rsid w:val="00697A94"/>
    <w:rsid w:val="006B1DA6"/>
    <w:rsid w:val="006B4096"/>
    <w:rsid w:val="006C2A55"/>
    <w:rsid w:val="006D429C"/>
    <w:rsid w:val="006D5633"/>
    <w:rsid w:val="006E327D"/>
    <w:rsid w:val="006E7A6E"/>
    <w:rsid w:val="00701520"/>
    <w:rsid w:val="007129BB"/>
    <w:rsid w:val="00712C57"/>
    <w:rsid w:val="0071772F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41CD"/>
    <w:rsid w:val="00845081"/>
    <w:rsid w:val="008465B0"/>
    <w:rsid w:val="0084728E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8E3C94"/>
    <w:rsid w:val="008E64B4"/>
    <w:rsid w:val="00923026"/>
    <w:rsid w:val="009325C8"/>
    <w:rsid w:val="009373DB"/>
    <w:rsid w:val="00943254"/>
    <w:rsid w:val="009451C9"/>
    <w:rsid w:val="00962A9C"/>
    <w:rsid w:val="00975392"/>
    <w:rsid w:val="009A0A83"/>
    <w:rsid w:val="009A1536"/>
    <w:rsid w:val="009C1909"/>
    <w:rsid w:val="009C3B18"/>
    <w:rsid w:val="009C6646"/>
    <w:rsid w:val="009C759D"/>
    <w:rsid w:val="009E39AB"/>
    <w:rsid w:val="009E4662"/>
    <w:rsid w:val="009F153C"/>
    <w:rsid w:val="00A229C9"/>
    <w:rsid w:val="00A24166"/>
    <w:rsid w:val="00A26112"/>
    <w:rsid w:val="00A404A0"/>
    <w:rsid w:val="00A43B68"/>
    <w:rsid w:val="00A51EE3"/>
    <w:rsid w:val="00A6223B"/>
    <w:rsid w:val="00A624AB"/>
    <w:rsid w:val="00A64812"/>
    <w:rsid w:val="00A7297C"/>
    <w:rsid w:val="00A94886"/>
    <w:rsid w:val="00AA17C1"/>
    <w:rsid w:val="00AA57C5"/>
    <w:rsid w:val="00AB2DFF"/>
    <w:rsid w:val="00AD1D59"/>
    <w:rsid w:val="00AD4A4D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4D7F"/>
    <w:rsid w:val="00BB6531"/>
    <w:rsid w:val="00BC3B40"/>
    <w:rsid w:val="00BD1FA7"/>
    <w:rsid w:val="00BE1127"/>
    <w:rsid w:val="00BE4C24"/>
    <w:rsid w:val="00C02CF2"/>
    <w:rsid w:val="00C10700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7140D"/>
    <w:rsid w:val="00D90A53"/>
    <w:rsid w:val="00D94146"/>
    <w:rsid w:val="00DA737D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058BF"/>
    <w:rsid w:val="00F1152F"/>
    <w:rsid w:val="00F13E6D"/>
    <w:rsid w:val="00F17C40"/>
    <w:rsid w:val="00F34433"/>
    <w:rsid w:val="00F43D3F"/>
    <w:rsid w:val="00F605D6"/>
    <w:rsid w:val="00F6622B"/>
    <w:rsid w:val="00F70F55"/>
    <w:rsid w:val="00F76999"/>
    <w:rsid w:val="00F7760C"/>
    <w:rsid w:val="00F81F1A"/>
    <w:rsid w:val="00F87CFC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2BD99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59AA7391A1C44B1B6D8CA97D82FFC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57F1D-FD3B-4C98-86F5-BFC9F7D5BFD1}"/>
      </w:docPartPr>
      <w:docPartBody>
        <w:p w:rsidR="006E2272" w:rsidRDefault="00E11AC5" w:rsidP="00E11AC5">
          <w:pPr>
            <w:pStyle w:val="D59AA7391A1C44B1B6D8CA97D82FFCC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F45737A1434DCCA8F28BF567BCCE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48FEF-25D4-44F1-B1BB-E004F7818A0D}"/>
      </w:docPartPr>
      <w:docPartBody>
        <w:p w:rsidR="00000000" w:rsidRDefault="006E2272" w:rsidP="006E2272">
          <w:pPr>
            <w:pStyle w:val="F2F45737A1434DCCA8F28BF567BCCE5A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61FA9"/>
    <w:rsid w:val="00070970"/>
    <w:rsid w:val="00070E98"/>
    <w:rsid w:val="001E317A"/>
    <w:rsid w:val="00221150"/>
    <w:rsid w:val="00265B24"/>
    <w:rsid w:val="00322C30"/>
    <w:rsid w:val="004337C6"/>
    <w:rsid w:val="00506037"/>
    <w:rsid w:val="005A4992"/>
    <w:rsid w:val="005C5A3A"/>
    <w:rsid w:val="006E2272"/>
    <w:rsid w:val="00767933"/>
    <w:rsid w:val="00797059"/>
    <w:rsid w:val="00814A82"/>
    <w:rsid w:val="008F39A7"/>
    <w:rsid w:val="00B84555"/>
    <w:rsid w:val="00B97BF5"/>
    <w:rsid w:val="00CF564D"/>
    <w:rsid w:val="00D76278"/>
    <w:rsid w:val="00DA6299"/>
    <w:rsid w:val="00E04223"/>
    <w:rsid w:val="00E11AC5"/>
    <w:rsid w:val="00E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E2272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DD43F4D2E48340129612BA44DF2CFD71">
    <w:name w:val="DD43F4D2E48340129612BA44DF2CFD71"/>
    <w:rsid w:val="00E11AC5"/>
  </w:style>
  <w:style w:type="paragraph" w:customStyle="1" w:styleId="730D3B5603254346BC17230167B54D84">
    <w:name w:val="730D3B5603254346BC17230167B54D84"/>
    <w:rsid w:val="00E11AC5"/>
  </w:style>
  <w:style w:type="paragraph" w:customStyle="1" w:styleId="64E56ECCE0C940D29F66673F41D047F9">
    <w:name w:val="64E56ECCE0C940D29F66673F41D047F9"/>
    <w:rsid w:val="00E11AC5"/>
  </w:style>
  <w:style w:type="paragraph" w:customStyle="1" w:styleId="83173A3A24A34C00B9C7E7DA6F5C814E">
    <w:name w:val="83173A3A24A34C00B9C7E7DA6F5C814E"/>
    <w:rsid w:val="00E11AC5"/>
  </w:style>
  <w:style w:type="paragraph" w:customStyle="1" w:styleId="6FF2CA2D90CD4FB48A9E5F29A194EA6D">
    <w:name w:val="6FF2CA2D90CD4FB48A9E5F29A194EA6D"/>
    <w:rsid w:val="00E11AC5"/>
  </w:style>
  <w:style w:type="paragraph" w:customStyle="1" w:styleId="0F4BBBF2B9664B138E2E0200E18D9539">
    <w:name w:val="0F4BBBF2B9664B138E2E0200E18D9539"/>
    <w:rsid w:val="00E11AC5"/>
  </w:style>
  <w:style w:type="paragraph" w:customStyle="1" w:styleId="C9EC1FFB1B7848BFBD132F714C8C6AFC">
    <w:name w:val="C9EC1FFB1B7848BFBD132F714C8C6AFC"/>
    <w:rsid w:val="00E11AC5"/>
  </w:style>
  <w:style w:type="paragraph" w:customStyle="1" w:styleId="DD751AE5C3884BABB55AA781612123B7">
    <w:name w:val="DD751AE5C3884BABB55AA781612123B7"/>
    <w:rsid w:val="00E11AC5"/>
  </w:style>
  <w:style w:type="paragraph" w:customStyle="1" w:styleId="D388899CDBB44EFBBEB819F7FD897DBB">
    <w:name w:val="D388899CDBB44EFBBEB819F7FD897DBB"/>
    <w:rsid w:val="00E11AC5"/>
  </w:style>
  <w:style w:type="paragraph" w:customStyle="1" w:styleId="DF3009012F014126AEA6FE6AB7805C15">
    <w:name w:val="DF3009012F014126AEA6FE6AB7805C15"/>
    <w:rsid w:val="00E11AC5"/>
  </w:style>
  <w:style w:type="paragraph" w:customStyle="1" w:styleId="8E5DE74AA8584713A034BC338F1BF24A">
    <w:name w:val="8E5DE74AA8584713A034BC338F1BF24A"/>
    <w:rsid w:val="00E11AC5"/>
  </w:style>
  <w:style w:type="paragraph" w:customStyle="1" w:styleId="664DD80FD78A4CF0BE4EC816FD4A931C">
    <w:name w:val="664DD80FD78A4CF0BE4EC816FD4A931C"/>
    <w:rsid w:val="00E11AC5"/>
  </w:style>
  <w:style w:type="paragraph" w:customStyle="1" w:styleId="E8A82DCC2B244ECAB130715540E87F20">
    <w:name w:val="E8A82DCC2B244ECAB130715540E87F20"/>
    <w:rsid w:val="00E11AC5"/>
  </w:style>
  <w:style w:type="paragraph" w:customStyle="1" w:styleId="0F9B8864071A4E0695CA5AE6C32D3A24">
    <w:name w:val="0F9B8864071A4E0695CA5AE6C32D3A24"/>
    <w:rsid w:val="00E11AC5"/>
  </w:style>
  <w:style w:type="paragraph" w:customStyle="1" w:styleId="BFAB87A593354D2FA61965BD608453F4">
    <w:name w:val="BFAB87A593354D2FA61965BD608453F4"/>
    <w:rsid w:val="00E11AC5"/>
  </w:style>
  <w:style w:type="paragraph" w:customStyle="1" w:styleId="31D91F3BD8C64E9CA6E74DCF66C05F6B">
    <w:name w:val="31D91F3BD8C64E9CA6E74DCF66C05F6B"/>
    <w:rsid w:val="00E11AC5"/>
  </w:style>
  <w:style w:type="paragraph" w:customStyle="1" w:styleId="66C13969C357489CA563338182A11514">
    <w:name w:val="66C13969C357489CA563338182A11514"/>
    <w:rsid w:val="00E11AC5"/>
  </w:style>
  <w:style w:type="paragraph" w:customStyle="1" w:styleId="1A2E85DCB1CB400587C983CAA49790C3">
    <w:name w:val="1A2E85DCB1CB400587C983CAA49790C3"/>
    <w:rsid w:val="00E11AC5"/>
  </w:style>
  <w:style w:type="paragraph" w:customStyle="1" w:styleId="18AB091A4A7C4A628BE60984CF5B933B">
    <w:name w:val="18AB091A4A7C4A628BE60984CF5B933B"/>
    <w:rsid w:val="00E11AC5"/>
  </w:style>
  <w:style w:type="paragraph" w:customStyle="1" w:styleId="205ACCBA8D004569A661BDABCED9E66A">
    <w:name w:val="205ACCBA8D004569A661BDABCED9E66A"/>
    <w:rsid w:val="00E11AC5"/>
  </w:style>
  <w:style w:type="paragraph" w:customStyle="1" w:styleId="6E52A272A2024FCA9AF253FFF8C9449D">
    <w:name w:val="6E52A272A2024FCA9AF253FFF8C9449D"/>
    <w:rsid w:val="00E11AC5"/>
  </w:style>
  <w:style w:type="paragraph" w:customStyle="1" w:styleId="5D673F3265A3403982B84EE96C73A085">
    <w:name w:val="5D673F3265A3403982B84EE96C73A085"/>
    <w:rsid w:val="00E11AC5"/>
  </w:style>
  <w:style w:type="paragraph" w:customStyle="1" w:styleId="E419CFDB41E34FB1B1D492330B3123BE">
    <w:name w:val="E419CFDB41E34FB1B1D492330B3123BE"/>
    <w:rsid w:val="00E11AC5"/>
  </w:style>
  <w:style w:type="paragraph" w:customStyle="1" w:styleId="131EA6F6418D4C408084449D1E5DF5D2">
    <w:name w:val="131EA6F6418D4C408084449D1E5DF5D2"/>
    <w:rsid w:val="00E11AC5"/>
  </w:style>
  <w:style w:type="paragraph" w:customStyle="1" w:styleId="7394FC841E7245F7B41E261977CB46F2">
    <w:name w:val="7394FC841E7245F7B41E261977CB46F2"/>
    <w:rsid w:val="00E11AC5"/>
  </w:style>
  <w:style w:type="paragraph" w:customStyle="1" w:styleId="2FABD2F7666B469083351F88AA152D3F">
    <w:name w:val="2FABD2F7666B469083351F88AA152D3F"/>
    <w:rsid w:val="00E11AC5"/>
  </w:style>
  <w:style w:type="paragraph" w:customStyle="1" w:styleId="F4C6EDF56E24493A9AEF1D38C8AF6A16">
    <w:name w:val="F4C6EDF56E24493A9AEF1D38C8AF6A16"/>
    <w:rsid w:val="00E11AC5"/>
  </w:style>
  <w:style w:type="paragraph" w:customStyle="1" w:styleId="D3F68E21F7A244E0BE13699B314D1837">
    <w:name w:val="D3F68E21F7A244E0BE13699B314D1837"/>
    <w:rsid w:val="00E11AC5"/>
  </w:style>
  <w:style w:type="paragraph" w:customStyle="1" w:styleId="07217C65D93A45B8952167C3C4CDCF26">
    <w:name w:val="07217C65D93A45B8952167C3C4CDCF26"/>
    <w:rsid w:val="00E11AC5"/>
  </w:style>
  <w:style w:type="paragraph" w:customStyle="1" w:styleId="7087E6DF706043B9A26FDA902B353898">
    <w:name w:val="7087E6DF706043B9A26FDA902B353898"/>
    <w:rsid w:val="00E11AC5"/>
  </w:style>
  <w:style w:type="paragraph" w:customStyle="1" w:styleId="7447679AB0D0402098FEB4BC8E451328">
    <w:name w:val="7447679AB0D0402098FEB4BC8E451328"/>
    <w:rsid w:val="00E11AC5"/>
  </w:style>
  <w:style w:type="paragraph" w:customStyle="1" w:styleId="850321579EED4FFC82B6B1CAF74E823F">
    <w:name w:val="850321579EED4FFC82B6B1CAF74E823F"/>
    <w:rsid w:val="00E11AC5"/>
  </w:style>
  <w:style w:type="paragraph" w:customStyle="1" w:styleId="E299CB70A9D643668AAE5863850AC300">
    <w:name w:val="E299CB70A9D643668AAE5863850AC300"/>
    <w:rsid w:val="00E11AC5"/>
  </w:style>
  <w:style w:type="paragraph" w:customStyle="1" w:styleId="1EA5E91783D4478E8C4A44E412C0F48F">
    <w:name w:val="1EA5E91783D4478E8C4A44E412C0F48F"/>
    <w:rsid w:val="00E11AC5"/>
  </w:style>
  <w:style w:type="paragraph" w:customStyle="1" w:styleId="6BF4CC0DFDB14B71995C3E0AF36F5A0A">
    <w:name w:val="6BF4CC0DFDB14B71995C3E0AF36F5A0A"/>
    <w:rsid w:val="00E11AC5"/>
  </w:style>
  <w:style w:type="paragraph" w:customStyle="1" w:styleId="12D1553572FE42759BD4BFC85C798BB5">
    <w:name w:val="12D1553572FE42759BD4BFC85C798BB5"/>
    <w:rsid w:val="00E11AC5"/>
  </w:style>
  <w:style w:type="paragraph" w:customStyle="1" w:styleId="837D1AF3754F461E911F0C5775DC035F">
    <w:name w:val="837D1AF3754F461E911F0C5775DC035F"/>
    <w:rsid w:val="00E11AC5"/>
  </w:style>
  <w:style w:type="paragraph" w:customStyle="1" w:styleId="F09BE6B7809B45868998EF24A18F57C9">
    <w:name w:val="F09BE6B7809B45868998EF24A18F57C9"/>
    <w:rsid w:val="00E11AC5"/>
  </w:style>
  <w:style w:type="paragraph" w:customStyle="1" w:styleId="9237F74370994AAA96110ACCD96FD1AF">
    <w:name w:val="9237F74370994AAA96110ACCD96FD1AF"/>
    <w:rsid w:val="00E11AC5"/>
  </w:style>
  <w:style w:type="paragraph" w:customStyle="1" w:styleId="D06FBA15E80A41E08A13C4631AF592E5">
    <w:name w:val="D06FBA15E80A41E08A13C4631AF592E5"/>
    <w:rsid w:val="00E11AC5"/>
  </w:style>
  <w:style w:type="paragraph" w:customStyle="1" w:styleId="A918BDA4864E43CBB6EEA769FB275A07">
    <w:name w:val="A918BDA4864E43CBB6EEA769FB275A07"/>
    <w:rsid w:val="00E11AC5"/>
  </w:style>
  <w:style w:type="paragraph" w:customStyle="1" w:styleId="A79731CA6B9A4B5ABDD45841FCE4C436">
    <w:name w:val="A79731CA6B9A4B5ABDD45841FCE4C436"/>
    <w:rsid w:val="00E11AC5"/>
  </w:style>
  <w:style w:type="paragraph" w:customStyle="1" w:styleId="F3D17FED33F2464CA3C742B2E90506B5">
    <w:name w:val="F3D17FED33F2464CA3C742B2E90506B5"/>
    <w:rsid w:val="00E11AC5"/>
  </w:style>
  <w:style w:type="paragraph" w:customStyle="1" w:styleId="7C4D6B8AD62541CDA2D47A5022DC4F61">
    <w:name w:val="7C4D6B8AD62541CDA2D47A5022DC4F61"/>
    <w:rsid w:val="00E11AC5"/>
  </w:style>
  <w:style w:type="paragraph" w:customStyle="1" w:styleId="31CE3AC5F14B4A61941146A6AA7109AA">
    <w:name w:val="31CE3AC5F14B4A61941146A6AA7109AA"/>
    <w:rsid w:val="00E11AC5"/>
  </w:style>
  <w:style w:type="paragraph" w:customStyle="1" w:styleId="B656893BFC8945B2BA9FB09D02423341">
    <w:name w:val="B656893BFC8945B2BA9FB09D02423341"/>
    <w:rsid w:val="00E11AC5"/>
  </w:style>
  <w:style w:type="paragraph" w:customStyle="1" w:styleId="EC7C9C1E842F4A288A472E9B0C13CFAE">
    <w:name w:val="EC7C9C1E842F4A288A472E9B0C13CFAE"/>
    <w:rsid w:val="00E11AC5"/>
  </w:style>
  <w:style w:type="paragraph" w:customStyle="1" w:styleId="84CB6D22F7264FAEB6A55048F0E75CEC">
    <w:name w:val="84CB6D22F7264FAEB6A55048F0E75CEC"/>
    <w:rsid w:val="00E11AC5"/>
  </w:style>
  <w:style w:type="paragraph" w:customStyle="1" w:styleId="5DA20B0251FE4D248876CDC1240FB54E">
    <w:name w:val="5DA20B0251FE4D248876CDC1240FB54E"/>
    <w:rsid w:val="00E11AC5"/>
  </w:style>
  <w:style w:type="paragraph" w:customStyle="1" w:styleId="32813E66FB3F408DAC19DF2AE931D0B2">
    <w:name w:val="32813E66FB3F408DAC19DF2AE931D0B2"/>
    <w:rsid w:val="00E11AC5"/>
  </w:style>
  <w:style w:type="paragraph" w:customStyle="1" w:styleId="6B319F8FB8574946843FD2DF389DB74D">
    <w:name w:val="6B319F8FB8574946843FD2DF389DB74D"/>
    <w:rsid w:val="00E11AC5"/>
  </w:style>
  <w:style w:type="paragraph" w:customStyle="1" w:styleId="CB7741BCF1C047458444513E01BAC67E">
    <w:name w:val="CB7741BCF1C047458444513E01BAC67E"/>
    <w:rsid w:val="00E11AC5"/>
  </w:style>
  <w:style w:type="paragraph" w:customStyle="1" w:styleId="2C4B1C844D1D42BD896369A823873D10">
    <w:name w:val="2C4B1C844D1D42BD896369A823873D10"/>
    <w:rsid w:val="00E11AC5"/>
  </w:style>
  <w:style w:type="paragraph" w:customStyle="1" w:styleId="4EAF318C549E4D1BB00E90FF39A0B9DC">
    <w:name w:val="4EAF318C549E4D1BB00E90FF39A0B9DC"/>
    <w:rsid w:val="00E11AC5"/>
  </w:style>
  <w:style w:type="paragraph" w:customStyle="1" w:styleId="2849852BCC8442B5B1037A1C5753E628">
    <w:name w:val="2849852BCC8442B5B1037A1C5753E628"/>
    <w:rsid w:val="00E11AC5"/>
  </w:style>
  <w:style w:type="paragraph" w:customStyle="1" w:styleId="510922DA4D3243EB9DD9BAC346A99377">
    <w:name w:val="510922DA4D3243EB9DD9BAC346A99377"/>
    <w:rsid w:val="00E11AC5"/>
  </w:style>
  <w:style w:type="paragraph" w:customStyle="1" w:styleId="2EEF3671A9134FA8A2DB060BCF8B5247">
    <w:name w:val="2EEF3671A9134FA8A2DB060BCF8B5247"/>
    <w:rsid w:val="00E11AC5"/>
  </w:style>
  <w:style w:type="paragraph" w:customStyle="1" w:styleId="68E90433261A412F8E5F8AF9D7135D1D">
    <w:name w:val="68E90433261A412F8E5F8AF9D7135D1D"/>
    <w:rsid w:val="00E11AC5"/>
  </w:style>
  <w:style w:type="paragraph" w:customStyle="1" w:styleId="923CE0E20D8F4A2C80645D91CAACE35E">
    <w:name w:val="923CE0E20D8F4A2C80645D91CAACE35E"/>
    <w:rsid w:val="00E11AC5"/>
  </w:style>
  <w:style w:type="paragraph" w:customStyle="1" w:styleId="92900CDB53F6473D86F05AC10FED61CB">
    <w:name w:val="92900CDB53F6473D86F05AC10FED61CB"/>
    <w:rsid w:val="00E11AC5"/>
  </w:style>
  <w:style w:type="paragraph" w:customStyle="1" w:styleId="3BC92B3B2B4641B5A2B114993FC29F3D">
    <w:name w:val="3BC92B3B2B4641B5A2B114993FC29F3D"/>
    <w:rsid w:val="00E11AC5"/>
  </w:style>
  <w:style w:type="paragraph" w:customStyle="1" w:styleId="5C04DFCC33D149BEA74B8A5DFD1BAFE6">
    <w:name w:val="5C04DFCC33D149BEA74B8A5DFD1BAFE6"/>
    <w:rsid w:val="00E11AC5"/>
  </w:style>
  <w:style w:type="paragraph" w:customStyle="1" w:styleId="E97511A44B2E4362A4AA96AF6116F59B">
    <w:name w:val="E97511A44B2E4362A4AA96AF6116F59B"/>
    <w:rsid w:val="00E11AC5"/>
  </w:style>
  <w:style w:type="paragraph" w:customStyle="1" w:styleId="CC2F598AC8164DC3BAB0556CD2733210">
    <w:name w:val="CC2F598AC8164DC3BAB0556CD2733210"/>
    <w:rsid w:val="00E11AC5"/>
  </w:style>
  <w:style w:type="paragraph" w:customStyle="1" w:styleId="17224A88E5D3405691E569A1BE3A104C">
    <w:name w:val="17224A88E5D3405691E569A1BE3A104C"/>
    <w:rsid w:val="00E11AC5"/>
  </w:style>
  <w:style w:type="paragraph" w:customStyle="1" w:styleId="B0F9F7023401452BB8420DA3AF02E85C">
    <w:name w:val="B0F9F7023401452BB8420DA3AF02E85C"/>
    <w:rsid w:val="00E11AC5"/>
  </w:style>
  <w:style w:type="paragraph" w:customStyle="1" w:styleId="4DABBF132E4645D9B1F0BA5F9E772004">
    <w:name w:val="4DABBF132E4645D9B1F0BA5F9E772004"/>
    <w:rsid w:val="00E11AC5"/>
  </w:style>
  <w:style w:type="paragraph" w:customStyle="1" w:styleId="A1A97A01768F4DD283206666ACC47CFC">
    <w:name w:val="A1A97A01768F4DD283206666ACC47CFC"/>
    <w:rsid w:val="00E11AC5"/>
  </w:style>
  <w:style w:type="paragraph" w:customStyle="1" w:styleId="576963E6DC4A495B8EF8F0AF3910B91B">
    <w:name w:val="576963E6DC4A495B8EF8F0AF3910B91B"/>
    <w:rsid w:val="00E11AC5"/>
  </w:style>
  <w:style w:type="paragraph" w:customStyle="1" w:styleId="1688AF9E566D4DF9AD75BE3AD35EB42C">
    <w:name w:val="1688AF9E566D4DF9AD75BE3AD35EB42C"/>
    <w:rsid w:val="00E11AC5"/>
  </w:style>
  <w:style w:type="paragraph" w:customStyle="1" w:styleId="382A19EB3A1F4C87A70602B6D0AD5C7E">
    <w:name w:val="382A19EB3A1F4C87A70602B6D0AD5C7E"/>
    <w:rsid w:val="00E11AC5"/>
  </w:style>
  <w:style w:type="paragraph" w:customStyle="1" w:styleId="1B8553975255406E998112F6B83AC065">
    <w:name w:val="1B8553975255406E998112F6B83AC065"/>
    <w:rsid w:val="00E11AC5"/>
  </w:style>
  <w:style w:type="paragraph" w:customStyle="1" w:styleId="72C84BB4CC47495092691911BA7E9CA0">
    <w:name w:val="72C84BB4CC47495092691911BA7E9CA0"/>
    <w:rsid w:val="00E11AC5"/>
  </w:style>
  <w:style w:type="paragraph" w:customStyle="1" w:styleId="AE1ABCC82BC04EE99C3E66FAD0662CF1">
    <w:name w:val="AE1ABCC82BC04EE99C3E66FAD0662CF1"/>
    <w:rsid w:val="00E11AC5"/>
  </w:style>
  <w:style w:type="paragraph" w:customStyle="1" w:styleId="3B85A28189834AF084B900E2B7B119EC">
    <w:name w:val="3B85A28189834AF084B900E2B7B119EC"/>
    <w:rsid w:val="00E11AC5"/>
  </w:style>
  <w:style w:type="paragraph" w:customStyle="1" w:styleId="1CAA2820F2074644BD3126C402F7E305">
    <w:name w:val="1CAA2820F2074644BD3126C402F7E305"/>
    <w:rsid w:val="00E11AC5"/>
  </w:style>
  <w:style w:type="paragraph" w:customStyle="1" w:styleId="EBCE382283EA4FA9B93B32EF9F1F42D9">
    <w:name w:val="EBCE382283EA4FA9B93B32EF9F1F42D9"/>
    <w:rsid w:val="00E11AC5"/>
  </w:style>
  <w:style w:type="paragraph" w:customStyle="1" w:styleId="F0564471EB374AB28E2E25D9435FD9DB">
    <w:name w:val="F0564471EB374AB28E2E25D9435FD9DB"/>
    <w:rsid w:val="00E11AC5"/>
  </w:style>
  <w:style w:type="paragraph" w:customStyle="1" w:styleId="211A61B10CFF4D5DBC939BED95EF439A">
    <w:name w:val="211A61B10CFF4D5DBC939BED95EF439A"/>
    <w:rsid w:val="00E11AC5"/>
  </w:style>
  <w:style w:type="paragraph" w:customStyle="1" w:styleId="776019B6C0E7495988337D6A25FF8598">
    <w:name w:val="776019B6C0E7495988337D6A25FF8598"/>
    <w:rsid w:val="00E11AC5"/>
  </w:style>
  <w:style w:type="paragraph" w:customStyle="1" w:styleId="3A5A299981904C389021CEDBBF0E3868">
    <w:name w:val="3A5A299981904C389021CEDBBF0E3868"/>
    <w:rsid w:val="00E11AC5"/>
  </w:style>
  <w:style w:type="paragraph" w:customStyle="1" w:styleId="EC2EC19B814940D7B4DAD837AACE60E3">
    <w:name w:val="EC2EC19B814940D7B4DAD837AACE60E3"/>
    <w:rsid w:val="00E11AC5"/>
  </w:style>
  <w:style w:type="paragraph" w:customStyle="1" w:styleId="431DE95E612F458DBD8DA5434C312E3A">
    <w:name w:val="431DE95E612F458DBD8DA5434C312E3A"/>
    <w:rsid w:val="00E11AC5"/>
  </w:style>
  <w:style w:type="paragraph" w:customStyle="1" w:styleId="B6BF6A0E345A4E53AD75CAFEC79109AD">
    <w:name w:val="B6BF6A0E345A4E53AD75CAFEC79109AD"/>
    <w:rsid w:val="00E11AC5"/>
  </w:style>
  <w:style w:type="paragraph" w:customStyle="1" w:styleId="A48C76D21CE343FC9918C14DAB98577D">
    <w:name w:val="A48C76D21CE343FC9918C14DAB98577D"/>
    <w:rsid w:val="00E11AC5"/>
  </w:style>
  <w:style w:type="paragraph" w:customStyle="1" w:styleId="81C80C54CFB944C19CD70421BFFDEA0A">
    <w:name w:val="81C80C54CFB944C19CD70421BFFDEA0A"/>
    <w:rsid w:val="00E11AC5"/>
  </w:style>
  <w:style w:type="paragraph" w:customStyle="1" w:styleId="1DF932A104AF4D35AF5B377331445C3F">
    <w:name w:val="1DF932A104AF4D35AF5B377331445C3F"/>
    <w:rsid w:val="00E11AC5"/>
  </w:style>
  <w:style w:type="paragraph" w:customStyle="1" w:styleId="23F181BDB9FD44CDBC68DB742B2E2E65">
    <w:name w:val="23F181BDB9FD44CDBC68DB742B2E2E65"/>
    <w:rsid w:val="00E11AC5"/>
  </w:style>
  <w:style w:type="paragraph" w:customStyle="1" w:styleId="BA1ED185CCD440D69FF8194669609F68">
    <w:name w:val="BA1ED185CCD440D69FF8194669609F68"/>
    <w:rsid w:val="00E11AC5"/>
  </w:style>
  <w:style w:type="paragraph" w:customStyle="1" w:styleId="72AE75E086114486BD0428ECD0444344">
    <w:name w:val="72AE75E086114486BD0428ECD0444344"/>
    <w:rsid w:val="00E11AC5"/>
  </w:style>
  <w:style w:type="paragraph" w:customStyle="1" w:styleId="D35500A2DB5A47D183118BA4F037FA3B">
    <w:name w:val="D35500A2DB5A47D183118BA4F037FA3B"/>
    <w:rsid w:val="00E11AC5"/>
  </w:style>
  <w:style w:type="paragraph" w:customStyle="1" w:styleId="AFCD089752B441B4A1BC619BAB1794F2">
    <w:name w:val="AFCD089752B441B4A1BC619BAB1794F2"/>
    <w:rsid w:val="00E11AC5"/>
  </w:style>
  <w:style w:type="paragraph" w:customStyle="1" w:styleId="C88126539FA544A8B31D55501A479001">
    <w:name w:val="C88126539FA544A8B31D55501A479001"/>
    <w:rsid w:val="00E11AC5"/>
  </w:style>
  <w:style w:type="paragraph" w:customStyle="1" w:styleId="D3DB1D8A31144ED5B3AE6CB798C9209D">
    <w:name w:val="D3DB1D8A31144ED5B3AE6CB798C9209D"/>
    <w:rsid w:val="00E11AC5"/>
  </w:style>
  <w:style w:type="paragraph" w:customStyle="1" w:styleId="72AB309EAADD4B1BB9CCB34FE81E8744">
    <w:name w:val="72AB309EAADD4B1BB9CCB34FE81E8744"/>
    <w:rsid w:val="00E11AC5"/>
  </w:style>
  <w:style w:type="paragraph" w:customStyle="1" w:styleId="F75A0F9425154089871F2722845AD2D5">
    <w:name w:val="F75A0F9425154089871F2722845AD2D5"/>
    <w:rsid w:val="00E11AC5"/>
  </w:style>
  <w:style w:type="paragraph" w:customStyle="1" w:styleId="9E883AE8F1054D2C8560D2A331C4028E">
    <w:name w:val="9E883AE8F1054D2C8560D2A331C4028E"/>
    <w:rsid w:val="00E11AC5"/>
  </w:style>
  <w:style w:type="paragraph" w:customStyle="1" w:styleId="4FF1946B45264722BAFB6E3118C8B582">
    <w:name w:val="4FF1946B45264722BAFB6E3118C8B582"/>
    <w:rsid w:val="00E11AC5"/>
  </w:style>
  <w:style w:type="paragraph" w:customStyle="1" w:styleId="C76BC097DD1B4E518321CC7B4C51D71C">
    <w:name w:val="C76BC097DD1B4E518321CC7B4C51D71C"/>
    <w:rsid w:val="00E11AC5"/>
  </w:style>
  <w:style w:type="paragraph" w:customStyle="1" w:styleId="034070F532DC40F5BBE5E2CE2D3112B0">
    <w:name w:val="034070F532DC40F5BBE5E2CE2D3112B0"/>
    <w:rsid w:val="00E11AC5"/>
  </w:style>
  <w:style w:type="paragraph" w:customStyle="1" w:styleId="D79CBFA1EB854960B340C32AD3EA2BD3">
    <w:name w:val="D79CBFA1EB854960B340C32AD3EA2BD3"/>
    <w:rsid w:val="00E11AC5"/>
  </w:style>
  <w:style w:type="paragraph" w:customStyle="1" w:styleId="E6D226A027084BC195F3B77DB7336950">
    <w:name w:val="E6D226A027084BC195F3B77DB7336950"/>
    <w:rsid w:val="00E11AC5"/>
  </w:style>
  <w:style w:type="paragraph" w:customStyle="1" w:styleId="8C1513890E274446B386A1ABF9DB0B83">
    <w:name w:val="8C1513890E274446B386A1ABF9DB0B83"/>
    <w:rsid w:val="00E11AC5"/>
  </w:style>
  <w:style w:type="paragraph" w:customStyle="1" w:styleId="205E91E2332C4C04B58B37C988C46A3C">
    <w:name w:val="205E91E2332C4C04B58B37C988C46A3C"/>
    <w:rsid w:val="00E11AC5"/>
  </w:style>
  <w:style w:type="paragraph" w:customStyle="1" w:styleId="D84853B45BCA4FE1BB18EB54B9F9A123">
    <w:name w:val="D84853B45BCA4FE1BB18EB54B9F9A123"/>
    <w:rsid w:val="00E11AC5"/>
  </w:style>
  <w:style w:type="paragraph" w:customStyle="1" w:styleId="8ABAE010401947F9B395F3F63D9F9096">
    <w:name w:val="8ABAE010401947F9B395F3F63D9F9096"/>
    <w:rsid w:val="00E11AC5"/>
  </w:style>
  <w:style w:type="paragraph" w:customStyle="1" w:styleId="1AE2D9AC3B454218817D94BDA8165A35">
    <w:name w:val="1AE2D9AC3B454218817D94BDA8165A35"/>
    <w:rsid w:val="00E11AC5"/>
  </w:style>
  <w:style w:type="paragraph" w:customStyle="1" w:styleId="E8D3883CC39A427ABABBE8412D099FC5">
    <w:name w:val="E8D3883CC39A427ABABBE8412D099FC5"/>
    <w:rsid w:val="00E11AC5"/>
  </w:style>
  <w:style w:type="paragraph" w:customStyle="1" w:styleId="F24E5AA87A144D7EA2E50386DD001E7A">
    <w:name w:val="F24E5AA87A144D7EA2E50386DD001E7A"/>
    <w:rsid w:val="00E11AC5"/>
  </w:style>
  <w:style w:type="paragraph" w:customStyle="1" w:styleId="E6356ED97FD043E697AA1D99604EFC6D">
    <w:name w:val="E6356ED97FD043E697AA1D99604EFC6D"/>
    <w:rsid w:val="00E11AC5"/>
  </w:style>
  <w:style w:type="paragraph" w:customStyle="1" w:styleId="C9BB020E7C854F54AC101BB93CE2B687">
    <w:name w:val="C9BB020E7C854F54AC101BB93CE2B687"/>
    <w:rsid w:val="00E11AC5"/>
  </w:style>
  <w:style w:type="paragraph" w:customStyle="1" w:styleId="EDDB7C49095E452C8B24FBB62FCBBDE0">
    <w:name w:val="EDDB7C49095E452C8B24FBB62FCBBDE0"/>
    <w:rsid w:val="00E11AC5"/>
  </w:style>
  <w:style w:type="paragraph" w:customStyle="1" w:styleId="770BED95C7904D9C85A52930CB59D920">
    <w:name w:val="770BED95C7904D9C85A52930CB59D920"/>
    <w:rsid w:val="00E11AC5"/>
  </w:style>
  <w:style w:type="paragraph" w:customStyle="1" w:styleId="28233C2795EA49CCB4DB47C05D73EB47">
    <w:name w:val="28233C2795EA49CCB4DB47C05D73EB47"/>
    <w:rsid w:val="00E11AC5"/>
  </w:style>
  <w:style w:type="paragraph" w:customStyle="1" w:styleId="921C0CEDFAEC422AA2F5EF5A77AA265A">
    <w:name w:val="921C0CEDFAEC422AA2F5EF5A77AA265A"/>
    <w:rsid w:val="00E11AC5"/>
  </w:style>
  <w:style w:type="paragraph" w:customStyle="1" w:styleId="DC0A8D63321A49CCA5526FDE92D97FD8">
    <w:name w:val="DC0A8D63321A49CCA5526FDE92D97FD8"/>
    <w:rsid w:val="00E11AC5"/>
  </w:style>
  <w:style w:type="paragraph" w:customStyle="1" w:styleId="3880B6380D1D488780F0077B4B9CF0B3">
    <w:name w:val="3880B6380D1D488780F0077B4B9CF0B3"/>
    <w:rsid w:val="00E11AC5"/>
  </w:style>
  <w:style w:type="paragraph" w:customStyle="1" w:styleId="41A79AC370914BCE82C0786DC68C6F66">
    <w:name w:val="41A79AC370914BCE82C0786DC68C6F66"/>
    <w:rsid w:val="00E11AC5"/>
  </w:style>
  <w:style w:type="paragraph" w:customStyle="1" w:styleId="FB20104572194C5D9DB4661DF397E2C9">
    <w:name w:val="FB20104572194C5D9DB4661DF397E2C9"/>
    <w:rsid w:val="00E11AC5"/>
  </w:style>
  <w:style w:type="paragraph" w:customStyle="1" w:styleId="95CA83825B46480DB90DCBB52649D4D8">
    <w:name w:val="95CA83825B46480DB90DCBB52649D4D8"/>
    <w:rsid w:val="00E11AC5"/>
  </w:style>
  <w:style w:type="paragraph" w:customStyle="1" w:styleId="0E21EE9880154298953C28490CEE8713">
    <w:name w:val="0E21EE9880154298953C28490CEE8713"/>
    <w:rsid w:val="00E11AC5"/>
  </w:style>
  <w:style w:type="paragraph" w:customStyle="1" w:styleId="53870F6801184A619D563A17667DB609">
    <w:name w:val="53870F6801184A619D563A17667DB609"/>
    <w:rsid w:val="00E11AC5"/>
  </w:style>
  <w:style w:type="paragraph" w:customStyle="1" w:styleId="7ABC47A57DD743EE946005AB478CC51D">
    <w:name w:val="7ABC47A57DD743EE946005AB478CC51D"/>
    <w:rsid w:val="00E11AC5"/>
  </w:style>
  <w:style w:type="paragraph" w:customStyle="1" w:styleId="CF78AB8AE9D045F28492CEA8657BCF0B">
    <w:name w:val="CF78AB8AE9D045F28492CEA8657BCF0B"/>
    <w:rsid w:val="00E11AC5"/>
  </w:style>
  <w:style w:type="paragraph" w:customStyle="1" w:styleId="8ED245BA58CA43E3A35F3008AA01030F">
    <w:name w:val="8ED245BA58CA43E3A35F3008AA01030F"/>
    <w:rsid w:val="00E11AC5"/>
  </w:style>
  <w:style w:type="paragraph" w:customStyle="1" w:styleId="C7E89A14CFDF4EB68A632DB262E3048C">
    <w:name w:val="C7E89A14CFDF4EB68A632DB262E3048C"/>
    <w:rsid w:val="00E11AC5"/>
  </w:style>
  <w:style w:type="paragraph" w:customStyle="1" w:styleId="70FDC7E8F8804008B1918553C41E1284">
    <w:name w:val="70FDC7E8F8804008B1918553C41E1284"/>
    <w:rsid w:val="00E11AC5"/>
  </w:style>
  <w:style w:type="paragraph" w:customStyle="1" w:styleId="179FCC71DCEC45A1A246E3D785891687">
    <w:name w:val="179FCC71DCEC45A1A246E3D785891687"/>
    <w:rsid w:val="00E11AC5"/>
  </w:style>
  <w:style w:type="paragraph" w:customStyle="1" w:styleId="692453E9B8A44879BA6676D5BC3AE6BB">
    <w:name w:val="692453E9B8A44879BA6676D5BC3AE6BB"/>
    <w:rsid w:val="00E11AC5"/>
  </w:style>
  <w:style w:type="paragraph" w:customStyle="1" w:styleId="59274760D59E4AC9A75B483D8F4DE2D7">
    <w:name w:val="59274760D59E4AC9A75B483D8F4DE2D7"/>
    <w:rsid w:val="00E11AC5"/>
  </w:style>
  <w:style w:type="paragraph" w:customStyle="1" w:styleId="97D853F56AF34213ADF3B8907F15B770">
    <w:name w:val="97D853F56AF34213ADF3B8907F15B770"/>
    <w:rsid w:val="00E11AC5"/>
  </w:style>
  <w:style w:type="paragraph" w:customStyle="1" w:styleId="44494F862D9E41AA8968834050873634">
    <w:name w:val="44494F862D9E41AA8968834050873634"/>
    <w:rsid w:val="00E11AC5"/>
  </w:style>
  <w:style w:type="paragraph" w:customStyle="1" w:styleId="5D8BB06634B74306AB5CA0A5F6D89781">
    <w:name w:val="5D8BB06634B74306AB5CA0A5F6D89781"/>
    <w:rsid w:val="00E11AC5"/>
  </w:style>
  <w:style w:type="paragraph" w:customStyle="1" w:styleId="86F5BA6A41E042E38588E4860858A98F">
    <w:name w:val="86F5BA6A41E042E38588E4860858A98F"/>
    <w:rsid w:val="00E11AC5"/>
  </w:style>
  <w:style w:type="paragraph" w:customStyle="1" w:styleId="9A30D754320049A3A82EEC5E2E82761A">
    <w:name w:val="9A30D754320049A3A82EEC5E2E82761A"/>
    <w:rsid w:val="00E11AC5"/>
  </w:style>
  <w:style w:type="paragraph" w:customStyle="1" w:styleId="F06A0685203A4C82BD01B79D90E47502">
    <w:name w:val="F06A0685203A4C82BD01B79D90E47502"/>
    <w:rsid w:val="00E11AC5"/>
  </w:style>
  <w:style w:type="paragraph" w:customStyle="1" w:styleId="A14DD39715CB4B53B5EAC70A6C2B61B0">
    <w:name w:val="A14DD39715CB4B53B5EAC70A6C2B61B0"/>
    <w:rsid w:val="00E11AC5"/>
  </w:style>
  <w:style w:type="paragraph" w:customStyle="1" w:styleId="E2EA33D819F54CCC99641D82BFADC74F">
    <w:name w:val="E2EA33D819F54CCC99641D82BFADC74F"/>
    <w:rsid w:val="00E11AC5"/>
  </w:style>
  <w:style w:type="paragraph" w:customStyle="1" w:styleId="A56F5E752D4049EBA51E6F6D04F650BD">
    <w:name w:val="A56F5E752D4049EBA51E6F6D04F650BD"/>
    <w:rsid w:val="00E11AC5"/>
  </w:style>
  <w:style w:type="paragraph" w:customStyle="1" w:styleId="A6387654DDF14A7EA6BF3D5F7B75A348">
    <w:name w:val="A6387654DDF14A7EA6BF3D5F7B75A348"/>
    <w:rsid w:val="00E11AC5"/>
  </w:style>
  <w:style w:type="paragraph" w:customStyle="1" w:styleId="EFDBD769687248A38DE3B70779887475">
    <w:name w:val="EFDBD769687248A38DE3B70779887475"/>
    <w:rsid w:val="00E11AC5"/>
  </w:style>
  <w:style w:type="paragraph" w:customStyle="1" w:styleId="3E95FC0FF92B49149E1C6F0A4FF558FE">
    <w:name w:val="3E95FC0FF92B49149E1C6F0A4FF558FE"/>
    <w:rsid w:val="00E11AC5"/>
  </w:style>
  <w:style w:type="paragraph" w:customStyle="1" w:styleId="40EF68D080504881B208BE4ADB3AA6FA">
    <w:name w:val="40EF68D080504881B208BE4ADB3AA6FA"/>
    <w:rsid w:val="00E11AC5"/>
  </w:style>
  <w:style w:type="paragraph" w:customStyle="1" w:styleId="C7785390A3004025AB2CC788D9B09E7A">
    <w:name w:val="C7785390A3004025AB2CC788D9B09E7A"/>
    <w:rsid w:val="00E11AC5"/>
  </w:style>
  <w:style w:type="paragraph" w:customStyle="1" w:styleId="CDFD4F756B6F41C2AEA7E5BFE444ED3E">
    <w:name w:val="CDFD4F756B6F41C2AEA7E5BFE444ED3E"/>
    <w:rsid w:val="00E11AC5"/>
  </w:style>
  <w:style w:type="paragraph" w:customStyle="1" w:styleId="F653CA8C0B944B959B83B1E361F01153">
    <w:name w:val="F653CA8C0B944B959B83B1E361F01153"/>
    <w:rsid w:val="00E11AC5"/>
  </w:style>
  <w:style w:type="paragraph" w:customStyle="1" w:styleId="EEEB712E62994296B6DC609CC82D2961">
    <w:name w:val="EEEB712E62994296B6DC609CC82D2961"/>
    <w:rsid w:val="00E11AC5"/>
  </w:style>
  <w:style w:type="paragraph" w:customStyle="1" w:styleId="80DBADA76F964CEC8D3392DE88B08E56">
    <w:name w:val="80DBADA76F964CEC8D3392DE88B08E56"/>
    <w:rsid w:val="00E11AC5"/>
  </w:style>
  <w:style w:type="paragraph" w:customStyle="1" w:styleId="E7151B2E46DF45E5875660C37D4FFE93">
    <w:name w:val="E7151B2E46DF45E5875660C37D4FFE93"/>
    <w:rsid w:val="00E11AC5"/>
  </w:style>
  <w:style w:type="paragraph" w:customStyle="1" w:styleId="2D81EDFF74B742018A06FFC208600236">
    <w:name w:val="2D81EDFF74B742018A06FFC208600236"/>
    <w:rsid w:val="00E11AC5"/>
  </w:style>
  <w:style w:type="paragraph" w:customStyle="1" w:styleId="4750ABDED89749D2AB1E614C9FC95A25">
    <w:name w:val="4750ABDED89749D2AB1E614C9FC95A25"/>
    <w:rsid w:val="00E11AC5"/>
  </w:style>
  <w:style w:type="paragraph" w:customStyle="1" w:styleId="FEF59E9E737F4DA0986A965334492B19">
    <w:name w:val="FEF59E9E737F4DA0986A965334492B19"/>
    <w:rsid w:val="00E11AC5"/>
  </w:style>
  <w:style w:type="paragraph" w:customStyle="1" w:styleId="A40AF4AB1A0E4E7FB752E42C19EAE500">
    <w:name w:val="A40AF4AB1A0E4E7FB752E42C19EAE500"/>
    <w:rsid w:val="00E11AC5"/>
  </w:style>
  <w:style w:type="paragraph" w:customStyle="1" w:styleId="EBF1597B4E5240D7BBDC99A7F84A08F3">
    <w:name w:val="EBF1597B4E5240D7BBDC99A7F84A08F3"/>
    <w:rsid w:val="00E11AC5"/>
  </w:style>
  <w:style w:type="paragraph" w:customStyle="1" w:styleId="60A5051AA6B64D69B1DDC95AECDCB20B">
    <w:name w:val="60A5051AA6B64D69B1DDC95AECDCB20B"/>
    <w:rsid w:val="00E11AC5"/>
  </w:style>
  <w:style w:type="paragraph" w:customStyle="1" w:styleId="DFA54122F4BA46CD83EC8074838A6601">
    <w:name w:val="DFA54122F4BA46CD83EC8074838A6601"/>
    <w:rsid w:val="00E11AC5"/>
  </w:style>
  <w:style w:type="paragraph" w:customStyle="1" w:styleId="FD8EAC12D72349668014B72EAB9EF250">
    <w:name w:val="FD8EAC12D72349668014B72EAB9EF250"/>
    <w:rsid w:val="00E11AC5"/>
  </w:style>
  <w:style w:type="paragraph" w:customStyle="1" w:styleId="06DFA7ECD58D41AEAF7F90CD58D3A0AF">
    <w:name w:val="06DFA7ECD58D41AEAF7F90CD58D3A0AF"/>
    <w:rsid w:val="00E11AC5"/>
  </w:style>
  <w:style w:type="paragraph" w:customStyle="1" w:styleId="3B15D01D3B654C77A095876EF15117C9">
    <w:name w:val="3B15D01D3B654C77A095876EF15117C9"/>
    <w:rsid w:val="00E11AC5"/>
  </w:style>
  <w:style w:type="paragraph" w:customStyle="1" w:styleId="22CB59CC445E416199AF4C31423ED5A4">
    <w:name w:val="22CB59CC445E416199AF4C31423ED5A4"/>
    <w:rsid w:val="00E11AC5"/>
  </w:style>
  <w:style w:type="paragraph" w:customStyle="1" w:styleId="A4A64A1EE6F44F26B0A6FBC3985BC05D">
    <w:name w:val="A4A64A1EE6F44F26B0A6FBC3985BC05D"/>
    <w:rsid w:val="00E11AC5"/>
  </w:style>
  <w:style w:type="paragraph" w:customStyle="1" w:styleId="9253EBE0A9434CF0B48630BC4CDC955A">
    <w:name w:val="9253EBE0A9434CF0B48630BC4CDC955A"/>
    <w:rsid w:val="00E11AC5"/>
  </w:style>
  <w:style w:type="paragraph" w:customStyle="1" w:styleId="70197636586A45B681A438A0339F0EAC">
    <w:name w:val="70197636586A45B681A438A0339F0EAC"/>
    <w:rsid w:val="00E11AC5"/>
  </w:style>
  <w:style w:type="paragraph" w:customStyle="1" w:styleId="8001BAEC59C144C48B6192B2B62B99DB">
    <w:name w:val="8001BAEC59C144C48B6192B2B62B99DB"/>
    <w:rsid w:val="00E11AC5"/>
  </w:style>
  <w:style w:type="paragraph" w:customStyle="1" w:styleId="8A6B03BD46BB41E28159E47E4B363D67">
    <w:name w:val="8A6B03BD46BB41E28159E47E4B363D67"/>
    <w:rsid w:val="00E11AC5"/>
  </w:style>
  <w:style w:type="paragraph" w:customStyle="1" w:styleId="E0738D8D390D409BB10660C0C6A4F9FA">
    <w:name w:val="E0738D8D390D409BB10660C0C6A4F9FA"/>
    <w:rsid w:val="00E11AC5"/>
  </w:style>
  <w:style w:type="paragraph" w:customStyle="1" w:styleId="5BF6F5F3914942A0A8E4931AEC277839">
    <w:name w:val="5BF6F5F3914942A0A8E4931AEC277839"/>
    <w:rsid w:val="00E11AC5"/>
  </w:style>
  <w:style w:type="paragraph" w:customStyle="1" w:styleId="C35B458A1AAC49DB8CE8EE3D67611953">
    <w:name w:val="C35B458A1AAC49DB8CE8EE3D67611953"/>
    <w:rsid w:val="00E11AC5"/>
  </w:style>
  <w:style w:type="paragraph" w:customStyle="1" w:styleId="1F74CABB3A4148FA817792D410C66542">
    <w:name w:val="1F74CABB3A4148FA817792D410C66542"/>
    <w:rsid w:val="00E11AC5"/>
  </w:style>
  <w:style w:type="paragraph" w:customStyle="1" w:styleId="72D06969B5D34DD9B76D6838A05BFB85">
    <w:name w:val="72D06969B5D34DD9B76D6838A05BFB85"/>
    <w:rsid w:val="00E11AC5"/>
  </w:style>
  <w:style w:type="paragraph" w:customStyle="1" w:styleId="BA571380ECC5470BBD1C3323CEF46704">
    <w:name w:val="BA571380ECC5470BBD1C3323CEF46704"/>
    <w:rsid w:val="00E11AC5"/>
  </w:style>
  <w:style w:type="paragraph" w:customStyle="1" w:styleId="659951B7E45E4D89BAC88FBE6A52943A">
    <w:name w:val="659951B7E45E4D89BAC88FBE6A52943A"/>
    <w:rsid w:val="00E11AC5"/>
  </w:style>
  <w:style w:type="paragraph" w:customStyle="1" w:styleId="5EE9DC4FA0834A8E9BAE6B1280526D85">
    <w:name w:val="5EE9DC4FA0834A8E9BAE6B1280526D85"/>
    <w:rsid w:val="00E11AC5"/>
  </w:style>
  <w:style w:type="paragraph" w:customStyle="1" w:styleId="C4C0EADC996D4988B09AD15680252790">
    <w:name w:val="C4C0EADC996D4988B09AD15680252790"/>
    <w:rsid w:val="00E11AC5"/>
  </w:style>
  <w:style w:type="paragraph" w:customStyle="1" w:styleId="8004B800D10A42E49C3BB194657D668D">
    <w:name w:val="8004B800D10A42E49C3BB194657D668D"/>
    <w:rsid w:val="00E11AC5"/>
  </w:style>
  <w:style w:type="paragraph" w:customStyle="1" w:styleId="501A3D43828940A39D3D125884F8FBD4">
    <w:name w:val="501A3D43828940A39D3D125884F8FBD4"/>
    <w:rsid w:val="00E11AC5"/>
  </w:style>
  <w:style w:type="paragraph" w:customStyle="1" w:styleId="9F430BECD6284AB0A1C3E5DFC28B5CFC">
    <w:name w:val="9F430BECD6284AB0A1C3E5DFC28B5CFC"/>
    <w:rsid w:val="00E11AC5"/>
  </w:style>
  <w:style w:type="paragraph" w:customStyle="1" w:styleId="AF8497AE43724EDC93CD167D8059DDB5">
    <w:name w:val="AF8497AE43724EDC93CD167D8059DDB5"/>
    <w:rsid w:val="00E11AC5"/>
  </w:style>
  <w:style w:type="paragraph" w:customStyle="1" w:styleId="6CE82948CE6A4AD6813E628A6F30AF46">
    <w:name w:val="6CE82948CE6A4AD6813E628A6F30AF46"/>
    <w:rsid w:val="00E11AC5"/>
  </w:style>
  <w:style w:type="paragraph" w:customStyle="1" w:styleId="EEC0175E982F418AA6A9A808CB5281BD">
    <w:name w:val="EEC0175E982F418AA6A9A808CB5281BD"/>
    <w:rsid w:val="00E11AC5"/>
  </w:style>
  <w:style w:type="paragraph" w:customStyle="1" w:styleId="9914E493E16D4863816725AB023527EF">
    <w:name w:val="9914E493E16D4863816725AB023527EF"/>
    <w:rsid w:val="00E11AC5"/>
  </w:style>
  <w:style w:type="paragraph" w:customStyle="1" w:styleId="D98990CC2F3348C48B12D38794A1807C">
    <w:name w:val="D98990CC2F3348C48B12D38794A1807C"/>
    <w:rsid w:val="00E11AC5"/>
  </w:style>
  <w:style w:type="paragraph" w:customStyle="1" w:styleId="92DAD95CFA4E4EBD9DF548C7988EBE84">
    <w:name w:val="92DAD95CFA4E4EBD9DF548C7988EBE84"/>
    <w:rsid w:val="00E11AC5"/>
  </w:style>
  <w:style w:type="paragraph" w:customStyle="1" w:styleId="D946B505EDAD4EC5A4E1F21939F7D5E0">
    <w:name w:val="D946B505EDAD4EC5A4E1F21939F7D5E0"/>
    <w:rsid w:val="00E11AC5"/>
  </w:style>
  <w:style w:type="paragraph" w:customStyle="1" w:styleId="30D75A8E50C9482A970931C7D155EB05">
    <w:name w:val="30D75A8E50C9482A970931C7D155EB05"/>
    <w:rsid w:val="00E11AC5"/>
  </w:style>
  <w:style w:type="paragraph" w:customStyle="1" w:styleId="7F68E10353C84A1DACDC3DB72BDCFF50">
    <w:name w:val="7F68E10353C84A1DACDC3DB72BDCFF50"/>
    <w:rsid w:val="00E11AC5"/>
  </w:style>
  <w:style w:type="paragraph" w:customStyle="1" w:styleId="96B9EAD2E4024F2E9557FBAE6D245818">
    <w:name w:val="96B9EAD2E4024F2E9557FBAE6D245818"/>
    <w:rsid w:val="00E11AC5"/>
  </w:style>
  <w:style w:type="paragraph" w:customStyle="1" w:styleId="7FD52136ABC24CBA89FF99651E62387E">
    <w:name w:val="7FD52136ABC24CBA89FF99651E62387E"/>
    <w:rsid w:val="00E11AC5"/>
  </w:style>
  <w:style w:type="paragraph" w:customStyle="1" w:styleId="D2083AB0EF794087B0FDCD4EFE7A046C">
    <w:name w:val="D2083AB0EF794087B0FDCD4EFE7A046C"/>
    <w:rsid w:val="00E11AC5"/>
  </w:style>
  <w:style w:type="paragraph" w:customStyle="1" w:styleId="560CD2195BE44591B3994592A40DF763">
    <w:name w:val="560CD2195BE44591B3994592A40DF763"/>
    <w:rsid w:val="00E11AC5"/>
  </w:style>
  <w:style w:type="paragraph" w:customStyle="1" w:styleId="504A6EFFCB4B4CB08CBCF0D9A0E6BD39">
    <w:name w:val="504A6EFFCB4B4CB08CBCF0D9A0E6BD39"/>
    <w:rsid w:val="00E11AC5"/>
  </w:style>
  <w:style w:type="paragraph" w:customStyle="1" w:styleId="CF60171CC5CF44F5A711B42D5B7BCA94">
    <w:name w:val="CF60171CC5CF44F5A711B42D5B7BCA94"/>
    <w:rsid w:val="00E11AC5"/>
  </w:style>
  <w:style w:type="paragraph" w:customStyle="1" w:styleId="566D3D01C3F94079882F69C579E79467">
    <w:name w:val="566D3D01C3F94079882F69C579E79467"/>
    <w:rsid w:val="00E11AC5"/>
  </w:style>
  <w:style w:type="paragraph" w:customStyle="1" w:styleId="FA1D24148F3D463390A12B0875E84E7E">
    <w:name w:val="FA1D24148F3D463390A12B0875E84E7E"/>
    <w:rsid w:val="00E11AC5"/>
  </w:style>
  <w:style w:type="paragraph" w:customStyle="1" w:styleId="35D2BAAD0D004CF49CBE6D42E1CCFF75">
    <w:name w:val="35D2BAAD0D004CF49CBE6D42E1CCFF75"/>
    <w:rsid w:val="00E11AC5"/>
  </w:style>
  <w:style w:type="paragraph" w:customStyle="1" w:styleId="35D7DD2127744876A4C0F94219EC0EC0">
    <w:name w:val="35D7DD2127744876A4C0F94219EC0EC0"/>
    <w:rsid w:val="00E11AC5"/>
  </w:style>
  <w:style w:type="paragraph" w:customStyle="1" w:styleId="9A41BDEC5C954A558DE791701C0A4253">
    <w:name w:val="9A41BDEC5C954A558DE791701C0A4253"/>
    <w:rsid w:val="00E11AC5"/>
  </w:style>
  <w:style w:type="paragraph" w:customStyle="1" w:styleId="894CD62CDEC648AD8E64C325E952320A">
    <w:name w:val="894CD62CDEC648AD8E64C325E952320A"/>
    <w:rsid w:val="00E11AC5"/>
  </w:style>
  <w:style w:type="paragraph" w:customStyle="1" w:styleId="E5F3213FC2EC440D9D10784FD4E2C108">
    <w:name w:val="E5F3213FC2EC440D9D10784FD4E2C108"/>
    <w:rsid w:val="00E11AC5"/>
  </w:style>
  <w:style w:type="paragraph" w:customStyle="1" w:styleId="9B4B1ED85FF746C795BD4BA59C6DD8E1">
    <w:name w:val="9B4B1ED85FF746C795BD4BA59C6DD8E1"/>
    <w:rsid w:val="00E11AC5"/>
  </w:style>
  <w:style w:type="paragraph" w:customStyle="1" w:styleId="A4A26542CC5D4B46AD4D03C427D54358">
    <w:name w:val="A4A26542CC5D4B46AD4D03C427D54358"/>
    <w:rsid w:val="00E11AC5"/>
  </w:style>
  <w:style w:type="paragraph" w:customStyle="1" w:styleId="8B25081B204C43FFA3256B0DC48D8D98">
    <w:name w:val="8B25081B204C43FFA3256B0DC48D8D98"/>
    <w:rsid w:val="00E11AC5"/>
  </w:style>
  <w:style w:type="paragraph" w:customStyle="1" w:styleId="9C2DC327671E41EBBB4FAE969C61EF09">
    <w:name w:val="9C2DC327671E41EBBB4FAE969C61EF09"/>
    <w:rsid w:val="00E11AC5"/>
  </w:style>
  <w:style w:type="paragraph" w:customStyle="1" w:styleId="3901E2FD549B489EBA2A28B8538885B4">
    <w:name w:val="3901E2FD549B489EBA2A28B8538885B4"/>
    <w:rsid w:val="00E11AC5"/>
  </w:style>
  <w:style w:type="paragraph" w:customStyle="1" w:styleId="138C9B18F7FC40BA8646A6587C7718A0">
    <w:name w:val="138C9B18F7FC40BA8646A6587C7718A0"/>
    <w:rsid w:val="00E11AC5"/>
  </w:style>
  <w:style w:type="paragraph" w:customStyle="1" w:styleId="F57643C928B041AEBBB1DE820551F7EB">
    <w:name w:val="F57643C928B041AEBBB1DE820551F7EB"/>
    <w:rsid w:val="00E11AC5"/>
  </w:style>
  <w:style w:type="paragraph" w:customStyle="1" w:styleId="C84987F9E06D45FA8E7F3E3FA688D5BB">
    <w:name w:val="C84987F9E06D45FA8E7F3E3FA688D5BB"/>
    <w:rsid w:val="00E11AC5"/>
  </w:style>
  <w:style w:type="paragraph" w:customStyle="1" w:styleId="0520922A449546BDA6F1E0D76E6D7FB4">
    <w:name w:val="0520922A449546BDA6F1E0D76E6D7FB4"/>
    <w:rsid w:val="00E11AC5"/>
  </w:style>
  <w:style w:type="paragraph" w:customStyle="1" w:styleId="122FAD2BE98A4ED4B329723CBFFCB9E3">
    <w:name w:val="122FAD2BE98A4ED4B329723CBFFCB9E3"/>
    <w:rsid w:val="00E11AC5"/>
  </w:style>
  <w:style w:type="paragraph" w:customStyle="1" w:styleId="BC6BCC5A8200477894EA3064F3ECDB4B">
    <w:name w:val="BC6BCC5A8200477894EA3064F3ECDB4B"/>
    <w:rsid w:val="00E11AC5"/>
  </w:style>
  <w:style w:type="paragraph" w:customStyle="1" w:styleId="C3579D4463A3429DAA0FD05C71FA9E15">
    <w:name w:val="C3579D4463A3429DAA0FD05C71FA9E15"/>
    <w:rsid w:val="00E11AC5"/>
  </w:style>
  <w:style w:type="paragraph" w:customStyle="1" w:styleId="57B7B5B3DC7D4B24BE14D605F35C5C1C">
    <w:name w:val="57B7B5B3DC7D4B24BE14D605F35C5C1C"/>
    <w:rsid w:val="00E11AC5"/>
  </w:style>
  <w:style w:type="paragraph" w:customStyle="1" w:styleId="D1382333AC384E52A8D270F268215637">
    <w:name w:val="D1382333AC384E52A8D270F268215637"/>
    <w:rsid w:val="00E11AC5"/>
  </w:style>
  <w:style w:type="paragraph" w:customStyle="1" w:styleId="4ECF57975B0A47548BF6C74F27856AEE">
    <w:name w:val="4ECF57975B0A47548BF6C74F27856AEE"/>
    <w:rsid w:val="00E11AC5"/>
  </w:style>
  <w:style w:type="paragraph" w:customStyle="1" w:styleId="3D72D0040CB54A97BB6C61BFFA4B6DE9">
    <w:name w:val="3D72D0040CB54A97BB6C61BFFA4B6DE9"/>
    <w:rsid w:val="00E11AC5"/>
  </w:style>
  <w:style w:type="paragraph" w:customStyle="1" w:styleId="EE5B9A245E094BBB930FE297450C7352">
    <w:name w:val="EE5B9A245E094BBB930FE297450C7352"/>
    <w:rsid w:val="00E11AC5"/>
  </w:style>
  <w:style w:type="paragraph" w:customStyle="1" w:styleId="6CE7A6185AFC44D8B2B83287E437EC60">
    <w:name w:val="6CE7A6185AFC44D8B2B83287E437EC60"/>
    <w:rsid w:val="00E11AC5"/>
  </w:style>
  <w:style w:type="paragraph" w:customStyle="1" w:styleId="65B71935F5C84B5EB8331BD834566C9D">
    <w:name w:val="65B71935F5C84B5EB8331BD834566C9D"/>
    <w:rsid w:val="00E11AC5"/>
  </w:style>
  <w:style w:type="paragraph" w:customStyle="1" w:styleId="C14956C6DDF740F3A54A6C7F1114B3A9">
    <w:name w:val="C14956C6DDF740F3A54A6C7F1114B3A9"/>
    <w:rsid w:val="00E11AC5"/>
  </w:style>
  <w:style w:type="paragraph" w:customStyle="1" w:styleId="DA375A52D4C44D73A53138DC32F1C0FE">
    <w:name w:val="DA375A52D4C44D73A53138DC32F1C0FE"/>
    <w:rsid w:val="00E11AC5"/>
  </w:style>
  <w:style w:type="paragraph" w:customStyle="1" w:styleId="096E05513D3242208E28D14C968F006F">
    <w:name w:val="096E05513D3242208E28D14C968F006F"/>
    <w:rsid w:val="00E11AC5"/>
  </w:style>
  <w:style w:type="paragraph" w:customStyle="1" w:styleId="995A80F4AC9340D5AF4E1B35720F957A">
    <w:name w:val="995A80F4AC9340D5AF4E1B35720F957A"/>
    <w:rsid w:val="00E11AC5"/>
  </w:style>
  <w:style w:type="paragraph" w:customStyle="1" w:styleId="D59AA7391A1C44B1B6D8CA97D82FFCC8">
    <w:name w:val="D59AA7391A1C44B1B6D8CA97D82FFCC8"/>
    <w:rsid w:val="00E11AC5"/>
  </w:style>
  <w:style w:type="paragraph" w:customStyle="1" w:styleId="F2F45737A1434DCCA8F28BF567BCCE5A">
    <w:name w:val="F2F45737A1434DCCA8F28BF567BCCE5A"/>
    <w:rsid w:val="006E2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74B7-468B-4EC3-9808-15BC0EAC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22</cp:revision>
  <cp:lastPrinted>2021-09-25T18:58:00Z</cp:lastPrinted>
  <dcterms:created xsi:type="dcterms:W3CDTF">2022-10-19T10:49:00Z</dcterms:created>
  <dcterms:modified xsi:type="dcterms:W3CDTF">2024-01-22T07:37:00Z</dcterms:modified>
</cp:coreProperties>
</file>